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EF" w:rsidRDefault="008416EF" w:rsidP="00E725C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Curriculum vitae </w:t>
      </w:r>
    </w:p>
    <w:p w:rsidR="008416EF" w:rsidRDefault="008416EF" w:rsidP="00E725CB">
      <w:pPr>
        <w:pStyle w:val="Default"/>
        <w:rPr>
          <w:b/>
          <w:bCs/>
          <w:color w:val="00AF4F"/>
          <w:sz w:val="36"/>
          <w:szCs w:val="36"/>
        </w:rPr>
      </w:pPr>
      <w:r>
        <w:rPr>
          <w:b/>
          <w:bCs/>
          <w:color w:val="00AF4F"/>
          <w:sz w:val="36"/>
          <w:szCs w:val="36"/>
        </w:rPr>
        <w:t xml:space="preserve">Vivek Kuniyil </w:t>
      </w:r>
    </w:p>
    <w:p w:rsidR="008416EF" w:rsidRDefault="00F906F0" w:rsidP="00E725CB">
      <w:pPr>
        <w:pStyle w:val="Default"/>
        <w:rPr>
          <w:b/>
          <w:bCs/>
          <w:color w:val="4E81BC"/>
          <w:sz w:val="26"/>
          <w:szCs w:val="26"/>
        </w:rPr>
      </w:pPr>
      <w:r>
        <w:rPr>
          <w:b/>
          <w:bCs/>
          <w:color w:val="4E81BC"/>
          <w:sz w:val="26"/>
          <w:szCs w:val="26"/>
        </w:rPr>
        <w:t>Front-end developer</w:t>
      </w:r>
      <w:r w:rsidR="008416EF">
        <w:rPr>
          <w:b/>
          <w:bCs/>
          <w:color w:val="4E81BC"/>
          <w:sz w:val="26"/>
          <w:szCs w:val="26"/>
        </w:rPr>
        <w:t xml:space="preserve"> </w:t>
      </w:r>
    </w:p>
    <w:p w:rsidR="008416EF" w:rsidRDefault="008416EF" w:rsidP="00E725C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Address</w:t>
      </w:r>
      <w:r>
        <w:rPr>
          <w:b/>
          <w:bCs/>
          <w:sz w:val="22"/>
          <w:szCs w:val="22"/>
        </w:rPr>
        <w:tab/>
        <w:t xml:space="preserve">: </w:t>
      </w:r>
      <w:r>
        <w:rPr>
          <w:color w:val="0000FF"/>
          <w:sz w:val="22"/>
          <w:szCs w:val="22"/>
          <w:u w:val="single"/>
        </w:rPr>
        <w:t>‘</w:t>
      </w:r>
      <w:proofErr w:type="spellStart"/>
      <w:r>
        <w:rPr>
          <w:color w:val="0000FF"/>
          <w:sz w:val="22"/>
          <w:szCs w:val="22"/>
          <w:u w:val="single"/>
        </w:rPr>
        <w:t>Jithu</w:t>
      </w:r>
      <w:proofErr w:type="spellEnd"/>
      <w:r>
        <w:rPr>
          <w:color w:val="0000FF"/>
          <w:sz w:val="22"/>
          <w:szCs w:val="22"/>
          <w:u w:val="single"/>
        </w:rPr>
        <w:t xml:space="preserve"> </w:t>
      </w:r>
      <w:proofErr w:type="spellStart"/>
      <w:r>
        <w:rPr>
          <w:color w:val="0000FF"/>
          <w:sz w:val="22"/>
          <w:szCs w:val="22"/>
          <w:u w:val="single"/>
        </w:rPr>
        <w:t>Nivas</w:t>
      </w:r>
      <w:proofErr w:type="spellEnd"/>
      <w:r>
        <w:rPr>
          <w:color w:val="0000FF"/>
          <w:sz w:val="22"/>
          <w:szCs w:val="22"/>
          <w:u w:val="single"/>
        </w:rPr>
        <w:t xml:space="preserve">’, Nandoth Thazha Kuniyil, </w:t>
      </w:r>
      <w:proofErr w:type="spellStart"/>
      <w:r>
        <w:rPr>
          <w:color w:val="0000FF"/>
          <w:sz w:val="22"/>
          <w:szCs w:val="22"/>
          <w:u w:val="single"/>
        </w:rPr>
        <w:t>Purameri</w:t>
      </w:r>
      <w:proofErr w:type="gramStart"/>
      <w:r>
        <w:rPr>
          <w:color w:val="0000FF"/>
          <w:sz w:val="22"/>
          <w:szCs w:val="22"/>
          <w:u w:val="single"/>
        </w:rPr>
        <w:t>,Vatakara</w:t>
      </w:r>
      <w:proofErr w:type="spellEnd"/>
      <w:proofErr w:type="gramEnd"/>
      <w:r>
        <w:rPr>
          <w:color w:val="0000FF"/>
          <w:sz w:val="22"/>
          <w:szCs w:val="22"/>
          <w:u w:val="single"/>
        </w:rPr>
        <w:t xml:space="preserve">, Calicut, Kerala, India. </w:t>
      </w:r>
    </w:p>
    <w:p w:rsidR="008416EF" w:rsidRDefault="008416EF" w:rsidP="00E725CB">
      <w:pPr>
        <w:pStyle w:val="Default"/>
        <w:rPr>
          <w:color w:val="0000FF"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Web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: </w:t>
      </w:r>
      <w:hyperlink r:id="rId4" w:history="1">
        <w:r w:rsidRPr="00E16824">
          <w:rPr>
            <w:rStyle w:val="Hyperlink"/>
            <w:sz w:val="22"/>
            <w:szCs w:val="22"/>
          </w:rPr>
          <w:t>viv3k.com</w:t>
        </w:r>
      </w:hyperlink>
      <w:r w:rsidR="00E16824" w:rsidRPr="00E16824">
        <w:rPr>
          <w:color w:val="0000FF"/>
          <w:sz w:val="22"/>
          <w:szCs w:val="22"/>
        </w:rPr>
        <w:t xml:space="preserve">, </w:t>
      </w:r>
      <w:hyperlink r:id="rId5" w:history="1">
        <w:r w:rsidR="00E16824" w:rsidRPr="00E16824">
          <w:rPr>
            <w:rStyle w:val="Hyperlink"/>
            <w:sz w:val="22"/>
            <w:szCs w:val="22"/>
          </w:rPr>
          <w:t>viv3k.com/blog</w:t>
        </w:r>
      </w:hyperlink>
    </w:p>
    <w:p w:rsidR="008416EF" w:rsidRDefault="008416EF" w:rsidP="00E725C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E-mail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: </w:t>
      </w:r>
      <w:r>
        <w:rPr>
          <w:color w:val="0000FF"/>
          <w:sz w:val="22"/>
          <w:szCs w:val="22"/>
          <w:u w:val="single"/>
        </w:rPr>
        <w:t>vivek@purameri.com</w:t>
      </w:r>
      <w:r>
        <w:rPr>
          <w:sz w:val="22"/>
          <w:szCs w:val="22"/>
        </w:rPr>
        <w:t xml:space="preserve">, </w:t>
      </w:r>
      <w:r>
        <w:rPr>
          <w:color w:val="0000FF"/>
          <w:sz w:val="22"/>
          <w:szCs w:val="22"/>
          <w:u w:val="single"/>
        </w:rPr>
        <w:t xml:space="preserve">kvivek4you@gmail.com </w:t>
      </w:r>
    </w:p>
    <w:p w:rsidR="008416EF" w:rsidRDefault="008416EF" w:rsidP="00E725C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Twitter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: </w:t>
      </w:r>
      <w:r>
        <w:rPr>
          <w:color w:val="0000FF"/>
          <w:sz w:val="22"/>
          <w:szCs w:val="22"/>
          <w:u w:val="single"/>
        </w:rPr>
        <w:t xml:space="preserve">twitter.com/kvivek4you </w:t>
      </w:r>
    </w:p>
    <w:p w:rsidR="008416EF" w:rsidRDefault="008416EF" w:rsidP="00E725CB">
      <w:pPr>
        <w:pStyle w:val="Default"/>
        <w:rPr>
          <w:color w:val="0000FF"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Facebook </w:t>
      </w:r>
      <w:r>
        <w:rPr>
          <w:b/>
          <w:bCs/>
          <w:sz w:val="22"/>
          <w:szCs w:val="22"/>
        </w:rPr>
        <w:tab/>
        <w:t xml:space="preserve">: </w:t>
      </w:r>
      <w:r>
        <w:rPr>
          <w:color w:val="0000FF"/>
          <w:sz w:val="22"/>
          <w:szCs w:val="22"/>
          <w:u w:val="single"/>
        </w:rPr>
        <w:t xml:space="preserve">facebook.com/kvivek4you </w:t>
      </w:r>
    </w:p>
    <w:p w:rsidR="008416EF" w:rsidRDefault="008416EF" w:rsidP="00E725CB">
      <w:pPr>
        <w:pStyle w:val="Default"/>
        <w:spacing w:after="200"/>
        <w:rPr>
          <w:color w:val="C00000"/>
          <w:sz w:val="22"/>
          <w:szCs w:val="22"/>
        </w:rPr>
      </w:pPr>
      <w:r>
        <w:rPr>
          <w:b/>
          <w:bCs/>
          <w:sz w:val="22"/>
          <w:szCs w:val="22"/>
        </w:rPr>
        <w:t>Mobile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: </w:t>
      </w:r>
      <w:r>
        <w:rPr>
          <w:sz w:val="22"/>
          <w:szCs w:val="22"/>
        </w:rPr>
        <w:t>+9</w:t>
      </w:r>
      <w:r w:rsidR="00106B04">
        <w:rPr>
          <w:sz w:val="22"/>
          <w:szCs w:val="22"/>
        </w:rPr>
        <w:t>73</w:t>
      </w:r>
      <w:r>
        <w:rPr>
          <w:sz w:val="22"/>
          <w:szCs w:val="22"/>
        </w:rPr>
        <w:t>-</w:t>
      </w:r>
      <w:r w:rsidR="00106B04">
        <w:rPr>
          <w:sz w:val="22"/>
          <w:szCs w:val="22"/>
        </w:rPr>
        <w:t>3353-5702</w:t>
      </w:r>
      <w:r w:rsidR="006E74CC">
        <w:rPr>
          <w:sz w:val="22"/>
          <w:szCs w:val="22"/>
        </w:rPr>
        <w:t xml:space="preserve"> (online)</w:t>
      </w:r>
      <w:r>
        <w:rPr>
          <w:sz w:val="22"/>
          <w:szCs w:val="22"/>
        </w:rPr>
        <w:t>,</w:t>
      </w:r>
      <w:r w:rsidR="00563D5B">
        <w:rPr>
          <w:sz w:val="22"/>
          <w:szCs w:val="22"/>
        </w:rPr>
        <w:t xml:space="preserve"> </w:t>
      </w:r>
      <w:r>
        <w:rPr>
          <w:sz w:val="22"/>
          <w:szCs w:val="22"/>
        </w:rPr>
        <w:t>+91-(</w:t>
      </w:r>
      <w:r>
        <w:rPr>
          <w:color w:val="C00000"/>
          <w:sz w:val="22"/>
          <w:szCs w:val="22"/>
        </w:rPr>
        <w:t>984</w:t>
      </w:r>
      <w:r>
        <w:rPr>
          <w:sz w:val="22"/>
          <w:szCs w:val="22"/>
        </w:rPr>
        <w:t>)-</w:t>
      </w:r>
      <w:r>
        <w:rPr>
          <w:color w:val="C00000"/>
          <w:sz w:val="22"/>
          <w:szCs w:val="22"/>
        </w:rPr>
        <w:t>655</w:t>
      </w:r>
      <w:r>
        <w:rPr>
          <w:sz w:val="22"/>
          <w:szCs w:val="22"/>
        </w:rPr>
        <w:t>-</w:t>
      </w:r>
      <w:r>
        <w:rPr>
          <w:color w:val="C00000"/>
          <w:sz w:val="22"/>
          <w:szCs w:val="22"/>
        </w:rPr>
        <w:t>7007</w:t>
      </w:r>
      <w:r w:rsidR="006E74CC">
        <w:rPr>
          <w:color w:val="C00000"/>
          <w:sz w:val="22"/>
          <w:szCs w:val="22"/>
        </w:rPr>
        <w:t xml:space="preserve"> (offline)</w:t>
      </w:r>
    </w:p>
    <w:p w:rsidR="00FC02AD" w:rsidRDefault="00FC02AD" w:rsidP="00FC02AD">
      <w:pPr>
        <w:pStyle w:val="Default"/>
        <w:jc w:val="both"/>
        <w:rPr>
          <w:sz w:val="20"/>
          <w:szCs w:val="20"/>
        </w:rPr>
      </w:pPr>
      <w:r w:rsidRPr="00FC02AD">
        <w:rPr>
          <w:b/>
          <w:bCs/>
          <w:sz w:val="20"/>
          <w:szCs w:val="20"/>
        </w:rPr>
        <w:t>Vivek Kuniyil</w:t>
      </w:r>
      <w:r w:rsidRPr="00FC02AD">
        <w:rPr>
          <w:sz w:val="20"/>
          <w:szCs w:val="20"/>
        </w:rPr>
        <w:t xml:space="preserve"> is Front-end developer of </w:t>
      </w:r>
      <w:r w:rsidRPr="00FC02AD">
        <w:rPr>
          <w:b/>
          <w:bCs/>
          <w:sz w:val="20"/>
          <w:szCs w:val="20"/>
        </w:rPr>
        <w:t>Mirajmedia WLL</w:t>
      </w:r>
      <w:r w:rsidRPr="00FC02AD">
        <w:rPr>
          <w:sz w:val="20"/>
          <w:szCs w:val="20"/>
        </w:rPr>
        <w:t>.</w:t>
      </w:r>
      <w:r w:rsidR="00924314">
        <w:rPr>
          <w:sz w:val="20"/>
          <w:szCs w:val="20"/>
        </w:rPr>
        <w:t xml:space="preserve"> </w:t>
      </w:r>
      <w:r w:rsidR="00537173">
        <w:rPr>
          <w:sz w:val="20"/>
          <w:szCs w:val="20"/>
        </w:rPr>
        <w:t>Located</w:t>
      </w:r>
      <w:r w:rsidR="00924314" w:rsidRPr="00924314">
        <w:rPr>
          <w:sz w:val="20"/>
          <w:szCs w:val="20"/>
        </w:rPr>
        <w:t xml:space="preserve"> in Manama, Bahrain</w:t>
      </w:r>
      <w:r w:rsidR="00924314">
        <w:rPr>
          <w:sz w:val="20"/>
          <w:szCs w:val="20"/>
        </w:rPr>
        <w:t>.</w:t>
      </w:r>
      <w:r w:rsidRPr="00FC02AD">
        <w:rPr>
          <w:sz w:val="20"/>
          <w:szCs w:val="20"/>
        </w:rPr>
        <w:t xml:space="preserve"> Prior to joining </w:t>
      </w:r>
      <w:r w:rsidRPr="00692DE6">
        <w:rPr>
          <w:b/>
          <w:bCs/>
          <w:sz w:val="20"/>
          <w:szCs w:val="20"/>
        </w:rPr>
        <w:t>Mirajmedia</w:t>
      </w:r>
      <w:r w:rsidRPr="00FC02AD">
        <w:rPr>
          <w:sz w:val="20"/>
          <w:szCs w:val="20"/>
        </w:rPr>
        <w:t xml:space="preserve"> in </w:t>
      </w:r>
      <w:r>
        <w:rPr>
          <w:sz w:val="20"/>
          <w:szCs w:val="20"/>
        </w:rPr>
        <w:t xml:space="preserve">April 2015 </w:t>
      </w:r>
      <w:r w:rsidRPr="00FC02AD">
        <w:rPr>
          <w:sz w:val="20"/>
          <w:szCs w:val="20"/>
        </w:rPr>
        <w:t xml:space="preserve">Vivek served as Senior </w:t>
      </w:r>
      <w:r>
        <w:rPr>
          <w:sz w:val="20"/>
          <w:szCs w:val="20"/>
        </w:rPr>
        <w:t>Front end</w:t>
      </w:r>
      <w:r w:rsidRPr="00FC02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developer </w:t>
      </w:r>
      <w:r w:rsidRPr="00FC02AD">
        <w:rPr>
          <w:sz w:val="20"/>
          <w:szCs w:val="20"/>
        </w:rPr>
        <w:t xml:space="preserve">of </w:t>
      </w:r>
      <w:r w:rsidRPr="00FC02AD">
        <w:rPr>
          <w:b/>
          <w:bCs/>
          <w:sz w:val="20"/>
          <w:szCs w:val="20"/>
        </w:rPr>
        <w:t>Fareportal, Inc</w:t>
      </w:r>
      <w:r w:rsidRPr="00FC02AD">
        <w:rPr>
          <w:sz w:val="20"/>
          <w:szCs w:val="20"/>
        </w:rPr>
        <w:t xml:space="preserve">. </w:t>
      </w:r>
      <w:r>
        <w:rPr>
          <w:sz w:val="20"/>
          <w:szCs w:val="20"/>
        </w:rPr>
        <w:t>&amp;</w:t>
      </w:r>
      <w:r w:rsidRPr="00FC02AD">
        <w:rPr>
          <w:sz w:val="20"/>
          <w:szCs w:val="20"/>
        </w:rPr>
        <w:t xml:space="preserve"> Senior front end developer of </w:t>
      </w:r>
      <w:r w:rsidRPr="00FC02AD">
        <w:rPr>
          <w:b/>
          <w:bCs/>
          <w:sz w:val="20"/>
          <w:szCs w:val="20"/>
        </w:rPr>
        <w:t xml:space="preserve">Manyasoft </w:t>
      </w:r>
      <w:proofErr w:type="spellStart"/>
      <w:r w:rsidRPr="00FC02AD">
        <w:rPr>
          <w:b/>
          <w:bCs/>
          <w:sz w:val="20"/>
          <w:szCs w:val="20"/>
        </w:rPr>
        <w:t>Pvt.</w:t>
      </w:r>
      <w:proofErr w:type="spellEnd"/>
      <w:r w:rsidRPr="00FC02AD">
        <w:rPr>
          <w:b/>
          <w:bCs/>
          <w:sz w:val="20"/>
          <w:szCs w:val="20"/>
        </w:rPr>
        <w:t xml:space="preserve"> Ltd</w:t>
      </w:r>
      <w:r w:rsidRPr="00FC02AD">
        <w:rPr>
          <w:sz w:val="20"/>
          <w:szCs w:val="20"/>
        </w:rPr>
        <w:t xml:space="preserve">. While there, he guided the brand to a 100% digital existence and oversaw development for all of </w:t>
      </w:r>
      <w:r w:rsidRPr="00692DE6">
        <w:rPr>
          <w:b/>
          <w:bCs/>
          <w:sz w:val="20"/>
          <w:szCs w:val="20"/>
        </w:rPr>
        <w:t>ROS Nutrition</w:t>
      </w:r>
      <w:r w:rsidRPr="00FC02AD">
        <w:rPr>
          <w:sz w:val="20"/>
          <w:szCs w:val="20"/>
        </w:rPr>
        <w:t xml:space="preserve"> Web site. His long-running column on </w:t>
      </w:r>
      <w:r w:rsidRPr="00692DE6">
        <w:rPr>
          <w:b/>
          <w:bCs/>
          <w:sz w:val="20"/>
          <w:szCs w:val="20"/>
        </w:rPr>
        <w:t>Fareportal</w:t>
      </w:r>
      <w:r w:rsidRPr="00FC02AD">
        <w:rPr>
          <w:sz w:val="20"/>
          <w:szCs w:val="20"/>
        </w:rPr>
        <w:t xml:space="preserve"> earned him a </w:t>
      </w:r>
      <w:r w:rsidRPr="00692DE6">
        <w:rPr>
          <w:b/>
          <w:bCs/>
          <w:sz w:val="20"/>
          <w:szCs w:val="20"/>
        </w:rPr>
        <w:t>Best employee award</w:t>
      </w:r>
      <w:r w:rsidRPr="00FC02AD">
        <w:rPr>
          <w:sz w:val="20"/>
          <w:szCs w:val="20"/>
        </w:rPr>
        <w:t>. He having total 12 years of experience in industry</w:t>
      </w:r>
      <w:r w:rsidR="00924314">
        <w:rPr>
          <w:sz w:val="20"/>
          <w:szCs w:val="20"/>
        </w:rPr>
        <w:t xml:space="preserve"> </w:t>
      </w:r>
      <w:r w:rsidR="00924314" w:rsidRPr="00924314">
        <w:rPr>
          <w:sz w:val="20"/>
          <w:szCs w:val="20"/>
        </w:rPr>
        <w:t>in developing mid to large-scale websites and web-applications based on web standard technolog</w:t>
      </w:r>
      <w:r w:rsidR="00924314">
        <w:rPr>
          <w:sz w:val="20"/>
          <w:szCs w:val="20"/>
        </w:rPr>
        <w:t>ies like HTML5, CSS, JavaScript</w:t>
      </w:r>
      <w:r w:rsidRPr="00FC02A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Pr="00FC02AD">
        <w:rPr>
          <w:sz w:val="20"/>
          <w:szCs w:val="20"/>
        </w:rPr>
        <w:t>He loves to write about web design, development, online marketing, social media and much more.</w:t>
      </w:r>
    </w:p>
    <w:p w:rsidR="008416EF" w:rsidRDefault="008416EF" w:rsidP="00E725CB">
      <w:pPr>
        <w:pStyle w:val="Default"/>
        <w:rPr>
          <w:sz w:val="20"/>
          <w:szCs w:val="20"/>
        </w:rPr>
      </w:pPr>
    </w:p>
    <w:p w:rsidR="008416EF" w:rsidRDefault="008416EF" w:rsidP="00E725CB">
      <w:pPr>
        <w:pStyle w:val="Default"/>
        <w:rPr>
          <w:b/>
          <w:bCs/>
          <w:color w:val="E26B08"/>
          <w:sz w:val="23"/>
          <w:szCs w:val="23"/>
        </w:rPr>
      </w:pPr>
      <w:r>
        <w:rPr>
          <w:b/>
          <w:bCs/>
          <w:color w:val="E26B08"/>
          <w:sz w:val="23"/>
          <w:szCs w:val="23"/>
        </w:rPr>
        <w:t>Employment</w:t>
      </w:r>
    </w:p>
    <w:p w:rsidR="00106B04" w:rsidRDefault="00106B04" w:rsidP="00E725CB">
      <w:pPr>
        <w:pStyle w:val="Default"/>
        <w:rPr>
          <w:b/>
          <w:bCs/>
          <w:color w:val="E26B08"/>
          <w:sz w:val="23"/>
          <w:szCs w:val="23"/>
        </w:rPr>
      </w:pPr>
    </w:p>
    <w:p w:rsidR="00106B04" w:rsidRDefault="00106B04" w:rsidP="00106B04">
      <w:pPr>
        <w:pStyle w:val="Default"/>
        <w:rPr>
          <w:color w:val="565656"/>
          <w:sz w:val="23"/>
          <w:szCs w:val="23"/>
        </w:rPr>
      </w:pPr>
      <w:r>
        <w:rPr>
          <w:i/>
          <w:iCs/>
          <w:color w:val="565656"/>
          <w:sz w:val="23"/>
          <w:szCs w:val="23"/>
        </w:rPr>
        <w:t>April 2015 – Present</w:t>
      </w:r>
    </w:p>
    <w:p w:rsidR="00106B04" w:rsidRDefault="00106B04" w:rsidP="00106B0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Miraj Graphics WLL. [</w:t>
      </w:r>
      <w:hyperlink r:id="rId6" w:history="1">
        <w:r w:rsidRPr="00106B04">
          <w:rPr>
            <w:rStyle w:val="Hyperlink"/>
            <w:b/>
            <w:bCs/>
            <w:sz w:val="20"/>
            <w:szCs w:val="20"/>
          </w:rPr>
          <w:t>http://www.mirajmedia.com</w:t>
        </w:r>
      </w:hyperlink>
      <w:r>
        <w:rPr>
          <w:b/>
          <w:bCs/>
          <w:sz w:val="20"/>
          <w:szCs w:val="20"/>
        </w:rPr>
        <w:t xml:space="preserve">] </w:t>
      </w:r>
    </w:p>
    <w:p w:rsidR="00106B04" w:rsidRDefault="00106B04" w:rsidP="00106B04">
      <w:pPr>
        <w:pStyle w:val="Default"/>
        <w:rPr>
          <w:color w:val="006EC0"/>
          <w:sz w:val="20"/>
          <w:szCs w:val="20"/>
        </w:rPr>
      </w:pPr>
      <w:r>
        <w:rPr>
          <w:color w:val="006EC0"/>
          <w:sz w:val="20"/>
          <w:szCs w:val="20"/>
        </w:rPr>
        <w:t>Front End Developer</w:t>
      </w:r>
    </w:p>
    <w:p w:rsidR="00106B04" w:rsidRDefault="00FC02AD" w:rsidP="00106B04">
      <w:pPr>
        <w:pStyle w:val="Default"/>
        <w:rPr>
          <w:color w:val="211E1E"/>
          <w:sz w:val="20"/>
          <w:szCs w:val="20"/>
        </w:rPr>
      </w:pPr>
      <w:r>
        <w:rPr>
          <w:sz w:val="20"/>
          <w:szCs w:val="20"/>
        </w:rPr>
        <w:t>NodeJS, Angular JS,</w:t>
      </w:r>
      <w:r w:rsidR="00692DE6">
        <w:rPr>
          <w:sz w:val="20"/>
          <w:szCs w:val="20"/>
        </w:rPr>
        <w:t xml:space="preserve"> OOJS, PHP, OOCSS, </w:t>
      </w:r>
      <w:r w:rsidR="00106B04">
        <w:rPr>
          <w:sz w:val="20"/>
          <w:szCs w:val="20"/>
        </w:rPr>
        <w:t xml:space="preserve">Interface Design, HTML5, CSS3, </w:t>
      </w:r>
      <w:r w:rsidR="00106B04">
        <w:rPr>
          <w:color w:val="2D2D2D"/>
          <w:sz w:val="20"/>
          <w:szCs w:val="20"/>
        </w:rPr>
        <w:t xml:space="preserve">XHTML, XML, Web standards, </w:t>
      </w:r>
      <w:r w:rsidR="00106B04">
        <w:rPr>
          <w:sz w:val="20"/>
          <w:szCs w:val="20"/>
        </w:rPr>
        <w:t>UX, JQuery, JavaScript, Typography, CMS integration, SEO integration.</w:t>
      </w:r>
      <w:r w:rsidR="00106B04">
        <w:rPr>
          <w:color w:val="211E1E"/>
          <w:sz w:val="20"/>
          <w:szCs w:val="20"/>
        </w:rPr>
        <w:t xml:space="preserve"> </w:t>
      </w:r>
    </w:p>
    <w:p w:rsidR="00106B04" w:rsidRDefault="00106B04" w:rsidP="00E725CB">
      <w:pPr>
        <w:pStyle w:val="Default"/>
        <w:rPr>
          <w:b/>
          <w:bCs/>
          <w:color w:val="E26B08"/>
          <w:sz w:val="23"/>
          <w:szCs w:val="23"/>
        </w:rPr>
      </w:pPr>
    </w:p>
    <w:p w:rsidR="008416EF" w:rsidRDefault="008416EF" w:rsidP="009D50EE">
      <w:pPr>
        <w:pStyle w:val="Default"/>
        <w:rPr>
          <w:color w:val="565656"/>
          <w:sz w:val="23"/>
          <w:szCs w:val="23"/>
        </w:rPr>
      </w:pPr>
      <w:r>
        <w:rPr>
          <w:i/>
          <w:iCs/>
          <w:color w:val="565656"/>
          <w:sz w:val="23"/>
          <w:szCs w:val="23"/>
        </w:rPr>
        <w:t xml:space="preserve">November 2012 – </w:t>
      </w:r>
      <w:r w:rsidR="00106B04">
        <w:rPr>
          <w:i/>
          <w:iCs/>
          <w:color w:val="565656"/>
          <w:sz w:val="23"/>
          <w:szCs w:val="23"/>
        </w:rPr>
        <w:t>March 2015</w:t>
      </w:r>
      <w:r>
        <w:rPr>
          <w:i/>
          <w:iCs/>
          <w:color w:val="565656"/>
          <w:sz w:val="23"/>
          <w:szCs w:val="23"/>
        </w:rPr>
        <w:t xml:space="preserve"> </w:t>
      </w:r>
    </w:p>
    <w:p w:rsidR="008416EF" w:rsidRDefault="008416EF" w:rsidP="009D50E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Fareportal Inc. </w:t>
      </w:r>
      <w:r w:rsidRPr="00D03CEC">
        <w:rPr>
          <w:b/>
          <w:bCs/>
          <w:sz w:val="20"/>
          <w:szCs w:val="20"/>
        </w:rPr>
        <w:t>Gurgaon, Haryana</w:t>
      </w:r>
      <w:r>
        <w:rPr>
          <w:b/>
          <w:bCs/>
          <w:sz w:val="20"/>
          <w:szCs w:val="20"/>
        </w:rPr>
        <w:t>, India. [</w:t>
      </w:r>
      <w:hyperlink r:id="rId7" w:history="1">
        <w:r w:rsidRPr="009D50EE">
          <w:rPr>
            <w:rStyle w:val="Hyperlink"/>
            <w:b/>
            <w:bCs/>
            <w:sz w:val="20"/>
            <w:szCs w:val="20"/>
          </w:rPr>
          <w:t>http://www.fareportal.com</w:t>
        </w:r>
      </w:hyperlink>
      <w:r>
        <w:rPr>
          <w:b/>
          <w:bCs/>
          <w:sz w:val="20"/>
          <w:szCs w:val="20"/>
        </w:rPr>
        <w:t xml:space="preserve">] </w:t>
      </w:r>
    </w:p>
    <w:p w:rsidR="008416EF" w:rsidRDefault="008416EF" w:rsidP="009D50EE">
      <w:pPr>
        <w:pStyle w:val="Default"/>
        <w:rPr>
          <w:color w:val="006EC0"/>
          <w:sz w:val="20"/>
          <w:szCs w:val="20"/>
        </w:rPr>
      </w:pPr>
      <w:r>
        <w:rPr>
          <w:color w:val="006EC0"/>
          <w:sz w:val="20"/>
          <w:szCs w:val="20"/>
        </w:rPr>
        <w:t>Sr. UI Designer</w:t>
      </w:r>
      <w:r w:rsidR="00A31E5E">
        <w:rPr>
          <w:color w:val="006EC0"/>
          <w:sz w:val="20"/>
          <w:szCs w:val="20"/>
        </w:rPr>
        <w:t>, Front End</w:t>
      </w:r>
      <w:r>
        <w:rPr>
          <w:color w:val="006EC0"/>
          <w:sz w:val="20"/>
          <w:szCs w:val="20"/>
        </w:rPr>
        <w:t xml:space="preserve"> </w:t>
      </w:r>
      <w:r w:rsidR="00A31E5E">
        <w:rPr>
          <w:color w:val="006EC0"/>
          <w:sz w:val="20"/>
          <w:szCs w:val="20"/>
        </w:rPr>
        <w:t>Developer</w:t>
      </w:r>
    </w:p>
    <w:p w:rsidR="008416EF" w:rsidRDefault="008416EF" w:rsidP="009D50EE">
      <w:pPr>
        <w:pStyle w:val="Default"/>
        <w:rPr>
          <w:color w:val="211E1E"/>
          <w:sz w:val="20"/>
          <w:szCs w:val="20"/>
        </w:rPr>
      </w:pPr>
      <w:r>
        <w:rPr>
          <w:sz w:val="20"/>
          <w:szCs w:val="20"/>
        </w:rPr>
        <w:t>Interface Design,</w:t>
      </w:r>
      <w:r w:rsidR="00692DE6">
        <w:rPr>
          <w:sz w:val="20"/>
          <w:szCs w:val="20"/>
        </w:rPr>
        <w:t xml:space="preserve"> OOCSS,</w:t>
      </w:r>
      <w:r>
        <w:rPr>
          <w:sz w:val="20"/>
          <w:szCs w:val="20"/>
        </w:rPr>
        <w:t xml:space="preserve"> HTML5, CSS3, </w:t>
      </w:r>
      <w:r>
        <w:rPr>
          <w:color w:val="2D2D2D"/>
          <w:sz w:val="20"/>
          <w:szCs w:val="20"/>
        </w:rPr>
        <w:t xml:space="preserve">XHTML, XML, Web standards, </w:t>
      </w:r>
      <w:r>
        <w:rPr>
          <w:sz w:val="20"/>
          <w:szCs w:val="20"/>
        </w:rPr>
        <w:t>UX, JQuery, JavaScript, Typography, CMS integration</w:t>
      </w:r>
      <w:r w:rsidR="00692DE6">
        <w:rPr>
          <w:sz w:val="20"/>
          <w:szCs w:val="20"/>
        </w:rPr>
        <w:t>, OOJS, RWD</w:t>
      </w:r>
      <w:r>
        <w:rPr>
          <w:sz w:val="20"/>
          <w:szCs w:val="20"/>
        </w:rPr>
        <w:t>.</w:t>
      </w:r>
      <w:r>
        <w:rPr>
          <w:color w:val="211E1E"/>
          <w:sz w:val="20"/>
          <w:szCs w:val="20"/>
        </w:rPr>
        <w:t xml:space="preserve"> </w:t>
      </w:r>
    </w:p>
    <w:p w:rsidR="008416EF" w:rsidRDefault="008416EF" w:rsidP="00E725CB">
      <w:pPr>
        <w:pStyle w:val="Default"/>
        <w:rPr>
          <w:i/>
          <w:iCs/>
          <w:color w:val="565656"/>
          <w:sz w:val="23"/>
          <w:szCs w:val="23"/>
        </w:rPr>
      </w:pPr>
    </w:p>
    <w:p w:rsidR="008416EF" w:rsidRDefault="008416EF" w:rsidP="00E725CB">
      <w:pPr>
        <w:pStyle w:val="Default"/>
        <w:rPr>
          <w:color w:val="565656"/>
          <w:sz w:val="23"/>
          <w:szCs w:val="23"/>
        </w:rPr>
      </w:pPr>
      <w:r>
        <w:rPr>
          <w:i/>
          <w:iCs/>
          <w:color w:val="565656"/>
          <w:sz w:val="23"/>
          <w:szCs w:val="23"/>
        </w:rPr>
        <w:t>June 2011 – November 2012</w:t>
      </w:r>
    </w:p>
    <w:p w:rsidR="008416EF" w:rsidRDefault="008416EF" w:rsidP="00E725CB">
      <w:pPr>
        <w:pStyle w:val="Default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Manya</w:t>
      </w:r>
      <w:proofErr w:type="spellEnd"/>
      <w:r>
        <w:rPr>
          <w:b/>
          <w:bCs/>
          <w:sz w:val="20"/>
          <w:szCs w:val="20"/>
        </w:rPr>
        <w:t xml:space="preserve"> Software Solutions </w:t>
      </w:r>
      <w:proofErr w:type="spellStart"/>
      <w:r>
        <w:rPr>
          <w:b/>
          <w:bCs/>
          <w:sz w:val="20"/>
          <w:szCs w:val="20"/>
        </w:rPr>
        <w:t>Pvt.</w:t>
      </w:r>
      <w:proofErr w:type="spellEnd"/>
      <w:r>
        <w:rPr>
          <w:b/>
          <w:bCs/>
          <w:sz w:val="20"/>
          <w:szCs w:val="20"/>
        </w:rPr>
        <w:t xml:space="preserve"> Ltd., Chandigarh, UT, India. [</w:t>
      </w:r>
      <w:r>
        <w:rPr>
          <w:b/>
          <w:bCs/>
          <w:color w:val="0000FF"/>
          <w:sz w:val="20"/>
          <w:szCs w:val="20"/>
          <w:u w:val="single"/>
        </w:rPr>
        <w:t>http://www.</w:t>
      </w:r>
      <w:hyperlink r:id="rId8" w:history="1">
        <w:proofErr w:type="gramStart"/>
        <w:r w:rsidRPr="00E725CB">
          <w:rPr>
            <w:rStyle w:val="Hyperlink"/>
            <w:b/>
            <w:bCs/>
            <w:sz w:val="20"/>
            <w:szCs w:val="20"/>
          </w:rPr>
          <w:t>manyasoft</w:t>
        </w:r>
        <w:proofErr w:type="gramEnd"/>
      </w:hyperlink>
      <w:r>
        <w:rPr>
          <w:b/>
          <w:bCs/>
          <w:color w:val="0000FF"/>
          <w:sz w:val="20"/>
          <w:szCs w:val="20"/>
          <w:u w:val="single"/>
        </w:rPr>
        <w:t>.com</w:t>
      </w:r>
      <w:r>
        <w:rPr>
          <w:b/>
          <w:bCs/>
          <w:sz w:val="20"/>
          <w:szCs w:val="20"/>
        </w:rPr>
        <w:t xml:space="preserve">] </w:t>
      </w:r>
    </w:p>
    <w:p w:rsidR="008416EF" w:rsidRDefault="00FC02AD" w:rsidP="00E725CB">
      <w:pPr>
        <w:pStyle w:val="Default"/>
        <w:rPr>
          <w:color w:val="006EC0"/>
          <w:sz w:val="20"/>
          <w:szCs w:val="20"/>
        </w:rPr>
      </w:pPr>
      <w:r>
        <w:rPr>
          <w:color w:val="006EC0"/>
          <w:sz w:val="20"/>
          <w:szCs w:val="20"/>
        </w:rPr>
        <w:t>Front end Developer</w:t>
      </w:r>
    </w:p>
    <w:p w:rsidR="008416EF" w:rsidRDefault="008416EF" w:rsidP="00E725CB">
      <w:pPr>
        <w:pStyle w:val="Default"/>
        <w:rPr>
          <w:color w:val="211E1E"/>
          <w:sz w:val="20"/>
          <w:szCs w:val="20"/>
        </w:rPr>
      </w:pPr>
      <w:r>
        <w:rPr>
          <w:sz w:val="20"/>
          <w:szCs w:val="20"/>
        </w:rPr>
        <w:t xml:space="preserve">Interface Design, HTML5, CSS3, </w:t>
      </w:r>
      <w:r>
        <w:rPr>
          <w:color w:val="2D2D2D"/>
          <w:sz w:val="20"/>
          <w:szCs w:val="20"/>
        </w:rPr>
        <w:t xml:space="preserve">XHTML, XML, Web standards, </w:t>
      </w:r>
      <w:r>
        <w:rPr>
          <w:sz w:val="20"/>
          <w:szCs w:val="20"/>
        </w:rPr>
        <w:t>UX, JQuery, JavaScript, Typography, CMS integration, SEO integration</w:t>
      </w:r>
      <w:r w:rsidR="00106B04">
        <w:rPr>
          <w:sz w:val="20"/>
          <w:szCs w:val="20"/>
        </w:rPr>
        <w:t>.</w:t>
      </w:r>
      <w:r>
        <w:rPr>
          <w:color w:val="211E1E"/>
          <w:sz w:val="20"/>
          <w:szCs w:val="20"/>
        </w:rPr>
        <w:t xml:space="preserve"> </w:t>
      </w:r>
    </w:p>
    <w:p w:rsidR="008416EF" w:rsidRDefault="008416EF" w:rsidP="00E725CB">
      <w:pPr>
        <w:pStyle w:val="Default"/>
        <w:rPr>
          <w:b/>
          <w:bCs/>
          <w:color w:val="E26B08"/>
          <w:sz w:val="23"/>
          <w:szCs w:val="23"/>
        </w:rPr>
      </w:pPr>
    </w:p>
    <w:p w:rsidR="008416EF" w:rsidRDefault="008416EF" w:rsidP="00E725CB">
      <w:pPr>
        <w:pStyle w:val="Default"/>
        <w:rPr>
          <w:color w:val="565656"/>
          <w:sz w:val="23"/>
          <w:szCs w:val="23"/>
        </w:rPr>
      </w:pPr>
      <w:r>
        <w:rPr>
          <w:i/>
          <w:iCs/>
          <w:color w:val="565656"/>
          <w:sz w:val="23"/>
          <w:szCs w:val="23"/>
        </w:rPr>
        <w:t>September 2010 – June 2011</w:t>
      </w:r>
    </w:p>
    <w:p w:rsidR="008416EF" w:rsidRDefault="008416EF" w:rsidP="00E725C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StellentCG, Kannur, Kerala, India.[</w:t>
      </w:r>
      <w:r>
        <w:rPr>
          <w:b/>
          <w:bCs/>
          <w:color w:val="0000FF"/>
          <w:sz w:val="20"/>
          <w:szCs w:val="20"/>
          <w:u w:val="single"/>
        </w:rPr>
        <w:t xml:space="preserve">http://www.stellentcg.com </w:t>
      </w:r>
      <w:r>
        <w:rPr>
          <w:sz w:val="20"/>
          <w:szCs w:val="20"/>
        </w:rPr>
        <w:t>done projects are inside</w:t>
      </w:r>
      <w:r>
        <w:rPr>
          <w:b/>
          <w:bCs/>
          <w:sz w:val="20"/>
          <w:szCs w:val="20"/>
        </w:rPr>
        <w:t xml:space="preserve">] </w:t>
      </w:r>
    </w:p>
    <w:p w:rsidR="008416EF" w:rsidRDefault="008416EF" w:rsidP="00E725CB">
      <w:pPr>
        <w:pStyle w:val="Default"/>
        <w:rPr>
          <w:color w:val="006EC0"/>
          <w:sz w:val="20"/>
          <w:szCs w:val="20"/>
        </w:rPr>
      </w:pPr>
      <w:r>
        <w:rPr>
          <w:color w:val="006EC0"/>
          <w:sz w:val="20"/>
          <w:szCs w:val="20"/>
        </w:rPr>
        <w:t xml:space="preserve">Production Controller (Sr. </w:t>
      </w:r>
      <w:proofErr w:type="spellStart"/>
      <w:r>
        <w:rPr>
          <w:color w:val="006EC0"/>
          <w:sz w:val="20"/>
          <w:szCs w:val="20"/>
        </w:rPr>
        <w:t>webDesigner</w:t>
      </w:r>
      <w:proofErr w:type="spellEnd"/>
      <w:r>
        <w:rPr>
          <w:color w:val="006EC0"/>
          <w:sz w:val="20"/>
          <w:szCs w:val="20"/>
        </w:rPr>
        <w:t xml:space="preserve">) </w:t>
      </w:r>
    </w:p>
    <w:p w:rsidR="008416EF" w:rsidRDefault="00692DE6" w:rsidP="00E725CB">
      <w:pPr>
        <w:pStyle w:val="Default"/>
        <w:rPr>
          <w:color w:val="211E1E"/>
          <w:sz w:val="20"/>
          <w:szCs w:val="20"/>
        </w:rPr>
      </w:pPr>
      <w:r>
        <w:rPr>
          <w:sz w:val="20"/>
          <w:szCs w:val="20"/>
        </w:rPr>
        <w:t>W</w:t>
      </w:r>
      <w:r w:rsidR="008416EF">
        <w:rPr>
          <w:sz w:val="20"/>
          <w:szCs w:val="20"/>
        </w:rPr>
        <w:t>eb</w:t>
      </w:r>
      <w:r>
        <w:rPr>
          <w:sz w:val="20"/>
          <w:szCs w:val="20"/>
        </w:rPr>
        <w:t xml:space="preserve"> </w:t>
      </w:r>
      <w:r w:rsidR="008416EF">
        <w:rPr>
          <w:sz w:val="20"/>
          <w:szCs w:val="20"/>
        </w:rPr>
        <w:t xml:space="preserve">Master, </w:t>
      </w:r>
      <w:r>
        <w:rPr>
          <w:sz w:val="20"/>
          <w:szCs w:val="20"/>
        </w:rPr>
        <w:t>W</w:t>
      </w:r>
      <w:r w:rsidR="008416EF">
        <w:rPr>
          <w:sz w:val="20"/>
          <w:szCs w:val="20"/>
        </w:rPr>
        <w:t>eb</w:t>
      </w:r>
      <w:r>
        <w:rPr>
          <w:sz w:val="20"/>
          <w:szCs w:val="20"/>
        </w:rPr>
        <w:t xml:space="preserve"> </w:t>
      </w:r>
      <w:r w:rsidR="008416EF">
        <w:rPr>
          <w:sz w:val="20"/>
          <w:szCs w:val="20"/>
        </w:rPr>
        <w:t xml:space="preserve">Design, Interface Design, HTML5, CSS3, </w:t>
      </w:r>
      <w:r w:rsidR="008416EF">
        <w:rPr>
          <w:color w:val="2D2D2D"/>
          <w:sz w:val="20"/>
          <w:szCs w:val="20"/>
        </w:rPr>
        <w:t xml:space="preserve">XHTML, XML, Web standards, </w:t>
      </w:r>
      <w:r w:rsidR="008416EF">
        <w:rPr>
          <w:sz w:val="20"/>
          <w:szCs w:val="20"/>
        </w:rPr>
        <w:t>UX,</w:t>
      </w:r>
      <w:r w:rsidR="00106B04">
        <w:rPr>
          <w:sz w:val="20"/>
          <w:szCs w:val="20"/>
        </w:rPr>
        <w:t xml:space="preserve"> JQuery, JavaScript, Typography</w:t>
      </w:r>
      <w:r w:rsidR="008416EF">
        <w:rPr>
          <w:color w:val="211E1E"/>
          <w:sz w:val="20"/>
          <w:szCs w:val="20"/>
        </w:rPr>
        <w:t xml:space="preserve">. </w:t>
      </w:r>
    </w:p>
    <w:p w:rsidR="008416EF" w:rsidRDefault="008416EF" w:rsidP="00E725CB">
      <w:pPr>
        <w:pStyle w:val="Default"/>
        <w:rPr>
          <w:color w:val="211E1E"/>
          <w:sz w:val="20"/>
          <w:szCs w:val="20"/>
        </w:rPr>
      </w:pPr>
    </w:p>
    <w:p w:rsidR="008416EF" w:rsidRDefault="008416EF" w:rsidP="00E725CB">
      <w:pPr>
        <w:pStyle w:val="Default"/>
        <w:rPr>
          <w:color w:val="565656"/>
          <w:sz w:val="23"/>
          <w:szCs w:val="23"/>
        </w:rPr>
      </w:pPr>
      <w:r>
        <w:rPr>
          <w:i/>
          <w:iCs/>
          <w:color w:val="565656"/>
          <w:sz w:val="23"/>
          <w:szCs w:val="23"/>
        </w:rPr>
        <w:t xml:space="preserve">January 2007 – August 2010 </w:t>
      </w:r>
    </w:p>
    <w:p w:rsidR="008416EF" w:rsidRDefault="000E65C7" w:rsidP="00E725C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TST </w:t>
      </w:r>
      <w:proofErr w:type="spellStart"/>
      <w:r>
        <w:rPr>
          <w:b/>
          <w:bCs/>
          <w:sz w:val="20"/>
          <w:szCs w:val="20"/>
        </w:rPr>
        <w:t>P</w:t>
      </w:r>
      <w:r w:rsidR="008416EF">
        <w:rPr>
          <w:b/>
          <w:bCs/>
          <w:sz w:val="20"/>
          <w:szCs w:val="20"/>
        </w:rPr>
        <w:t>vt.</w:t>
      </w:r>
      <w:proofErr w:type="spellEnd"/>
      <w:r w:rsidR="008416EF">
        <w:rPr>
          <w:b/>
          <w:bCs/>
          <w:sz w:val="20"/>
          <w:szCs w:val="20"/>
        </w:rPr>
        <w:t xml:space="preserve"> Ltd. Trivandrum, Kerala, India. (</w:t>
      </w:r>
      <w:r>
        <w:rPr>
          <w:sz w:val="20"/>
          <w:szCs w:val="20"/>
        </w:rPr>
        <w:t>Chennai [</w:t>
      </w:r>
      <w:r w:rsidR="008416EF">
        <w:rPr>
          <w:sz w:val="20"/>
          <w:szCs w:val="20"/>
        </w:rPr>
        <w:t xml:space="preserve">3yr], </w:t>
      </w:r>
      <w:r>
        <w:rPr>
          <w:sz w:val="20"/>
          <w:szCs w:val="20"/>
        </w:rPr>
        <w:t>Calicut [</w:t>
      </w:r>
      <w:r w:rsidR="008416EF">
        <w:rPr>
          <w:sz w:val="20"/>
          <w:szCs w:val="20"/>
        </w:rPr>
        <w:t>1yr]</w:t>
      </w:r>
      <w:r w:rsidR="008416EF">
        <w:rPr>
          <w:b/>
          <w:bCs/>
          <w:sz w:val="20"/>
          <w:szCs w:val="20"/>
        </w:rPr>
        <w:t xml:space="preserve">) </w:t>
      </w:r>
    </w:p>
    <w:p w:rsidR="008416EF" w:rsidRDefault="008416EF" w:rsidP="00E725CB">
      <w:pPr>
        <w:pStyle w:val="Default"/>
        <w:rPr>
          <w:color w:val="006EC0"/>
          <w:sz w:val="20"/>
          <w:szCs w:val="20"/>
        </w:rPr>
      </w:pPr>
      <w:proofErr w:type="spellStart"/>
      <w:proofErr w:type="gramStart"/>
      <w:r>
        <w:rPr>
          <w:color w:val="006EC0"/>
          <w:sz w:val="20"/>
          <w:szCs w:val="20"/>
        </w:rPr>
        <w:t>webDesigner</w:t>
      </w:r>
      <w:proofErr w:type="spellEnd"/>
      <w:proofErr w:type="gramEnd"/>
      <w:r>
        <w:rPr>
          <w:color w:val="006EC0"/>
          <w:sz w:val="20"/>
          <w:szCs w:val="20"/>
        </w:rPr>
        <w:t xml:space="preserve"> </w:t>
      </w:r>
    </w:p>
    <w:p w:rsidR="008416EF" w:rsidRDefault="00692DE6" w:rsidP="00E725CB">
      <w:pPr>
        <w:pStyle w:val="Default"/>
        <w:rPr>
          <w:color w:val="211E1E"/>
          <w:sz w:val="20"/>
          <w:szCs w:val="20"/>
        </w:rPr>
      </w:pPr>
      <w:r>
        <w:rPr>
          <w:sz w:val="20"/>
          <w:szCs w:val="20"/>
        </w:rPr>
        <w:t>W</w:t>
      </w:r>
      <w:r w:rsidR="008416EF">
        <w:rPr>
          <w:sz w:val="20"/>
          <w:szCs w:val="20"/>
        </w:rPr>
        <w:t>eb</w:t>
      </w:r>
      <w:r>
        <w:rPr>
          <w:sz w:val="20"/>
          <w:szCs w:val="20"/>
        </w:rPr>
        <w:t xml:space="preserve"> </w:t>
      </w:r>
      <w:r w:rsidR="008416EF">
        <w:rPr>
          <w:sz w:val="20"/>
          <w:szCs w:val="20"/>
        </w:rPr>
        <w:t xml:space="preserve">Design, </w:t>
      </w:r>
      <w:r>
        <w:rPr>
          <w:sz w:val="20"/>
          <w:szCs w:val="20"/>
        </w:rPr>
        <w:t>G</w:t>
      </w:r>
      <w:r w:rsidR="008416EF">
        <w:rPr>
          <w:sz w:val="20"/>
          <w:szCs w:val="20"/>
        </w:rPr>
        <w:t>raphic</w:t>
      </w:r>
      <w:r>
        <w:rPr>
          <w:sz w:val="20"/>
          <w:szCs w:val="20"/>
        </w:rPr>
        <w:t xml:space="preserve"> </w:t>
      </w:r>
      <w:r w:rsidR="008416EF">
        <w:rPr>
          <w:sz w:val="20"/>
          <w:szCs w:val="20"/>
        </w:rPr>
        <w:t xml:space="preserve">Design, HTML, CSS, SEO, Identity, Business Card Design, UX, </w:t>
      </w:r>
      <w:r w:rsidR="008416EF">
        <w:rPr>
          <w:color w:val="211E1E"/>
          <w:sz w:val="20"/>
          <w:szCs w:val="20"/>
        </w:rPr>
        <w:t>Redesign, Producing Design Templates, Illustrations</w:t>
      </w:r>
      <w:r w:rsidR="00106B04">
        <w:rPr>
          <w:color w:val="211E1E"/>
          <w:sz w:val="20"/>
          <w:szCs w:val="20"/>
        </w:rPr>
        <w:t>.</w:t>
      </w:r>
    </w:p>
    <w:p w:rsidR="008416EF" w:rsidRDefault="008416EF" w:rsidP="00E725CB">
      <w:pPr>
        <w:pStyle w:val="Default"/>
        <w:rPr>
          <w:color w:val="211E1E"/>
          <w:sz w:val="20"/>
          <w:szCs w:val="20"/>
        </w:rPr>
      </w:pPr>
    </w:p>
    <w:p w:rsidR="008416EF" w:rsidRDefault="008416EF" w:rsidP="00E725CB">
      <w:pPr>
        <w:pStyle w:val="Default"/>
        <w:rPr>
          <w:i/>
          <w:iCs/>
          <w:color w:val="565656"/>
          <w:sz w:val="23"/>
          <w:szCs w:val="23"/>
        </w:rPr>
      </w:pPr>
      <w:r>
        <w:rPr>
          <w:i/>
          <w:iCs/>
          <w:color w:val="565656"/>
          <w:sz w:val="23"/>
          <w:szCs w:val="23"/>
        </w:rPr>
        <w:t>January 2006 – December 2006</w:t>
      </w:r>
    </w:p>
    <w:p w:rsidR="008416EF" w:rsidRPr="00E725CB" w:rsidRDefault="008416EF" w:rsidP="00E725CB">
      <w:pPr>
        <w:pStyle w:val="Default"/>
        <w:rPr>
          <w:i/>
          <w:iCs/>
          <w:color w:val="565656"/>
          <w:sz w:val="23"/>
          <w:szCs w:val="23"/>
        </w:rPr>
      </w:pPr>
      <w:r>
        <w:rPr>
          <w:b/>
          <w:bCs/>
          <w:sz w:val="20"/>
          <w:szCs w:val="20"/>
        </w:rPr>
        <w:t>JOHN’S Designs, Tuticorin, Tamil Nadu, India.</w:t>
      </w:r>
    </w:p>
    <w:p w:rsidR="008416EF" w:rsidRDefault="008416EF" w:rsidP="00E725CB">
      <w:pPr>
        <w:pStyle w:val="Default"/>
        <w:rPr>
          <w:color w:val="006EC0"/>
          <w:sz w:val="20"/>
          <w:szCs w:val="20"/>
        </w:rPr>
      </w:pPr>
      <w:r>
        <w:rPr>
          <w:color w:val="006EC0"/>
          <w:sz w:val="20"/>
          <w:szCs w:val="20"/>
        </w:rPr>
        <w:t>Junior graphic /</w:t>
      </w:r>
      <w:proofErr w:type="spellStart"/>
      <w:r>
        <w:rPr>
          <w:color w:val="006EC0"/>
          <w:sz w:val="20"/>
          <w:szCs w:val="20"/>
        </w:rPr>
        <w:t>webDesigner</w:t>
      </w:r>
      <w:proofErr w:type="spellEnd"/>
      <w:r>
        <w:rPr>
          <w:color w:val="006EC0"/>
          <w:sz w:val="20"/>
          <w:szCs w:val="20"/>
        </w:rPr>
        <w:t xml:space="preserve"> </w:t>
      </w:r>
    </w:p>
    <w:p w:rsidR="00D751B2" w:rsidRDefault="008416EF" w:rsidP="00D01ABE">
      <w:pPr>
        <w:pStyle w:val="Default"/>
        <w:rPr>
          <w:color w:val="E26B08"/>
          <w:sz w:val="23"/>
          <w:szCs w:val="23"/>
        </w:rPr>
      </w:pPr>
      <w:r>
        <w:rPr>
          <w:b/>
          <w:bCs/>
          <w:color w:val="E26B08"/>
          <w:sz w:val="23"/>
          <w:szCs w:val="23"/>
        </w:rPr>
        <w:lastRenderedPageBreak/>
        <w:t xml:space="preserve">Skill set </w:t>
      </w:r>
    </w:p>
    <w:p w:rsidR="00D751B2" w:rsidRDefault="00D751B2" w:rsidP="00D751B2">
      <w:pPr>
        <w:pStyle w:val="Default"/>
        <w:spacing w:before="200"/>
        <w:rPr>
          <w:color w:val="211E1E"/>
          <w:sz w:val="20"/>
          <w:szCs w:val="20"/>
        </w:rPr>
      </w:pPr>
      <w:r w:rsidRPr="00D751B2">
        <w:rPr>
          <w:color w:val="211E1E"/>
          <w:sz w:val="20"/>
          <w:szCs w:val="20"/>
        </w:rPr>
        <w:t>Tooling / Workflow:</w:t>
      </w:r>
    </w:p>
    <w:p w:rsidR="00D751B2" w:rsidRPr="00D751B2" w:rsidRDefault="00D751B2" w:rsidP="00D751B2">
      <w:pPr>
        <w:pStyle w:val="Default"/>
        <w:spacing w:before="200"/>
        <w:ind w:left="720"/>
        <w:rPr>
          <w:color w:val="211E1E"/>
          <w:sz w:val="20"/>
          <w:szCs w:val="20"/>
        </w:rPr>
      </w:pPr>
      <w:r w:rsidRPr="00D751B2">
        <w:rPr>
          <w:color w:val="211E1E"/>
          <w:sz w:val="20"/>
          <w:szCs w:val="20"/>
        </w:rPr>
        <w:t>Git: Git Flow, GitHub Flow</w:t>
      </w:r>
      <w:r w:rsidR="00DF7559">
        <w:rPr>
          <w:color w:val="211E1E"/>
          <w:sz w:val="20"/>
          <w:szCs w:val="20"/>
        </w:rPr>
        <w:t>, TFS Flow</w:t>
      </w:r>
      <w:r>
        <w:rPr>
          <w:color w:val="211E1E"/>
          <w:sz w:val="20"/>
          <w:szCs w:val="20"/>
        </w:rPr>
        <w:br/>
      </w:r>
      <w:r w:rsidRPr="00D751B2">
        <w:rPr>
          <w:color w:val="211E1E"/>
          <w:sz w:val="20"/>
          <w:szCs w:val="20"/>
        </w:rPr>
        <w:t>Grunt: Extensive Configuration and custom extensions</w:t>
      </w:r>
      <w:r>
        <w:rPr>
          <w:color w:val="211E1E"/>
          <w:sz w:val="20"/>
          <w:szCs w:val="20"/>
        </w:rPr>
        <w:br/>
      </w:r>
      <w:r w:rsidRPr="00D751B2">
        <w:rPr>
          <w:color w:val="211E1E"/>
          <w:sz w:val="20"/>
          <w:szCs w:val="20"/>
        </w:rPr>
        <w:t>Gulp: Extensive Configuration</w:t>
      </w:r>
      <w:r>
        <w:rPr>
          <w:color w:val="211E1E"/>
          <w:sz w:val="20"/>
          <w:szCs w:val="20"/>
        </w:rPr>
        <w:br/>
      </w:r>
      <w:proofErr w:type="spellStart"/>
      <w:r w:rsidRPr="00D751B2">
        <w:rPr>
          <w:color w:val="211E1E"/>
          <w:sz w:val="20"/>
          <w:szCs w:val="20"/>
        </w:rPr>
        <w:t>npm</w:t>
      </w:r>
      <w:proofErr w:type="spellEnd"/>
      <w:r w:rsidRPr="00D751B2">
        <w:rPr>
          <w:color w:val="211E1E"/>
          <w:sz w:val="20"/>
          <w:szCs w:val="20"/>
        </w:rPr>
        <w:t>: Extensive Configuration as a task runner</w:t>
      </w:r>
      <w:r>
        <w:rPr>
          <w:color w:val="211E1E"/>
          <w:sz w:val="20"/>
          <w:szCs w:val="20"/>
        </w:rPr>
        <w:br/>
      </w:r>
      <w:r w:rsidRPr="00D751B2">
        <w:rPr>
          <w:color w:val="211E1E"/>
          <w:sz w:val="20"/>
          <w:szCs w:val="20"/>
        </w:rPr>
        <w:t xml:space="preserve">Package Management: </w:t>
      </w:r>
      <w:proofErr w:type="spellStart"/>
      <w:r w:rsidRPr="00D751B2">
        <w:rPr>
          <w:color w:val="211E1E"/>
          <w:sz w:val="20"/>
          <w:szCs w:val="20"/>
        </w:rPr>
        <w:t>npm</w:t>
      </w:r>
      <w:proofErr w:type="spellEnd"/>
      <w:r w:rsidRPr="00D751B2">
        <w:rPr>
          <w:color w:val="211E1E"/>
          <w:sz w:val="20"/>
          <w:szCs w:val="20"/>
        </w:rPr>
        <w:t>, bower, git</w:t>
      </w:r>
      <w:r>
        <w:rPr>
          <w:color w:val="211E1E"/>
          <w:sz w:val="20"/>
          <w:szCs w:val="20"/>
        </w:rPr>
        <w:br/>
        <w:t>Adobe Creative suite [Web]</w:t>
      </w:r>
      <w:r w:rsidR="00DF7559">
        <w:rPr>
          <w:color w:val="211E1E"/>
          <w:sz w:val="20"/>
          <w:szCs w:val="20"/>
        </w:rPr>
        <w:t>, Microsoft Visual Studio, IDE</w:t>
      </w:r>
    </w:p>
    <w:p w:rsidR="00D751B2" w:rsidRPr="00D751B2" w:rsidRDefault="00D751B2" w:rsidP="00D751B2">
      <w:pPr>
        <w:pStyle w:val="Default"/>
        <w:spacing w:before="200"/>
        <w:rPr>
          <w:color w:val="211E1E"/>
          <w:sz w:val="20"/>
          <w:szCs w:val="20"/>
        </w:rPr>
      </w:pPr>
      <w:r w:rsidRPr="00D751B2">
        <w:rPr>
          <w:color w:val="211E1E"/>
          <w:sz w:val="20"/>
          <w:szCs w:val="20"/>
        </w:rPr>
        <w:t>Architecture:</w:t>
      </w:r>
    </w:p>
    <w:p w:rsidR="00D751B2" w:rsidRPr="00D751B2" w:rsidRDefault="00D751B2" w:rsidP="00D751B2">
      <w:pPr>
        <w:pStyle w:val="Default"/>
        <w:spacing w:before="200"/>
        <w:ind w:left="720"/>
        <w:rPr>
          <w:color w:val="211E1E"/>
          <w:sz w:val="20"/>
          <w:szCs w:val="20"/>
        </w:rPr>
      </w:pPr>
      <w:r w:rsidRPr="00D751B2">
        <w:rPr>
          <w:color w:val="211E1E"/>
          <w:sz w:val="20"/>
          <w:szCs w:val="20"/>
        </w:rPr>
        <w:t>Coding Conventions and Guidelines: HTML, CSS, JavaScript</w:t>
      </w:r>
      <w:r>
        <w:rPr>
          <w:color w:val="211E1E"/>
          <w:sz w:val="20"/>
          <w:szCs w:val="20"/>
        </w:rPr>
        <w:t xml:space="preserve">, </w:t>
      </w:r>
      <w:r w:rsidRPr="00D751B2">
        <w:rPr>
          <w:color w:val="211E1E"/>
          <w:sz w:val="20"/>
          <w:szCs w:val="20"/>
        </w:rPr>
        <w:t>Component-based development</w:t>
      </w:r>
      <w:r>
        <w:rPr>
          <w:color w:val="211E1E"/>
          <w:sz w:val="20"/>
          <w:szCs w:val="20"/>
        </w:rPr>
        <w:t xml:space="preserve">, </w:t>
      </w:r>
      <w:r w:rsidRPr="00D751B2">
        <w:rPr>
          <w:color w:val="211E1E"/>
          <w:sz w:val="20"/>
          <w:szCs w:val="20"/>
        </w:rPr>
        <w:t>Performance-budget driven development</w:t>
      </w:r>
      <w:r>
        <w:rPr>
          <w:color w:val="211E1E"/>
          <w:sz w:val="20"/>
          <w:szCs w:val="20"/>
        </w:rPr>
        <w:t xml:space="preserve">, </w:t>
      </w:r>
      <w:r w:rsidRPr="00D751B2">
        <w:rPr>
          <w:color w:val="211E1E"/>
          <w:sz w:val="20"/>
          <w:szCs w:val="20"/>
        </w:rPr>
        <w:t>Agile driven development</w:t>
      </w:r>
    </w:p>
    <w:p w:rsidR="00D751B2" w:rsidRPr="00D751B2" w:rsidRDefault="00D751B2" w:rsidP="00D751B2">
      <w:pPr>
        <w:pStyle w:val="Default"/>
        <w:spacing w:before="200"/>
        <w:rPr>
          <w:color w:val="211E1E"/>
          <w:sz w:val="20"/>
          <w:szCs w:val="20"/>
        </w:rPr>
      </w:pPr>
      <w:r w:rsidRPr="00D751B2">
        <w:rPr>
          <w:color w:val="211E1E"/>
          <w:sz w:val="20"/>
          <w:szCs w:val="20"/>
        </w:rPr>
        <w:t>Development:</w:t>
      </w:r>
    </w:p>
    <w:p w:rsidR="00D751B2" w:rsidRPr="00D751B2" w:rsidRDefault="00D751B2" w:rsidP="00D751B2">
      <w:pPr>
        <w:pStyle w:val="Default"/>
        <w:spacing w:before="200"/>
        <w:ind w:left="720"/>
        <w:rPr>
          <w:color w:val="211E1E"/>
          <w:sz w:val="20"/>
          <w:szCs w:val="20"/>
        </w:rPr>
      </w:pPr>
      <w:r w:rsidRPr="00D751B2">
        <w:rPr>
          <w:color w:val="211E1E"/>
          <w:sz w:val="20"/>
          <w:szCs w:val="20"/>
        </w:rPr>
        <w:t>HTML</w:t>
      </w:r>
      <w:r>
        <w:rPr>
          <w:color w:val="211E1E"/>
          <w:sz w:val="20"/>
          <w:szCs w:val="20"/>
        </w:rPr>
        <w:t xml:space="preserve">5, Jade, Express, </w:t>
      </w:r>
      <w:r w:rsidR="00E92683">
        <w:rPr>
          <w:color w:val="211E1E"/>
          <w:sz w:val="20"/>
          <w:szCs w:val="20"/>
        </w:rPr>
        <w:t>WordPress</w:t>
      </w:r>
      <w:r>
        <w:rPr>
          <w:color w:val="211E1E"/>
          <w:sz w:val="20"/>
          <w:szCs w:val="20"/>
        </w:rPr>
        <w:t>, Prestashop</w:t>
      </w:r>
      <w:r w:rsidR="00E92683">
        <w:rPr>
          <w:color w:val="211E1E"/>
          <w:sz w:val="20"/>
          <w:szCs w:val="20"/>
        </w:rPr>
        <w:t>, OOJS, NodeJS, OO</w:t>
      </w:r>
      <w:r>
        <w:rPr>
          <w:color w:val="211E1E"/>
          <w:sz w:val="20"/>
          <w:szCs w:val="20"/>
        </w:rPr>
        <w:t xml:space="preserve">CSS </w:t>
      </w:r>
      <w:r w:rsidRPr="00D751B2">
        <w:rPr>
          <w:color w:val="211E1E"/>
          <w:sz w:val="20"/>
          <w:szCs w:val="20"/>
        </w:rPr>
        <w:t>Framework</w:t>
      </w:r>
      <w:r>
        <w:rPr>
          <w:color w:val="211E1E"/>
          <w:sz w:val="20"/>
          <w:szCs w:val="20"/>
        </w:rPr>
        <w:t>s</w:t>
      </w:r>
      <w:r w:rsidRPr="00D751B2">
        <w:rPr>
          <w:color w:val="211E1E"/>
          <w:sz w:val="20"/>
          <w:szCs w:val="20"/>
        </w:rPr>
        <w:t>, Bootstrap, Material Design</w:t>
      </w:r>
      <w:r>
        <w:rPr>
          <w:color w:val="211E1E"/>
          <w:sz w:val="20"/>
          <w:szCs w:val="20"/>
        </w:rPr>
        <w:t xml:space="preserve">, </w:t>
      </w:r>
      <w:r w:rsidRPr="00D751B2">
        <w:rPr>
          <w:color w:val="211E1E"/>
          <w:sz w:val="20"/>
          <w:szCs w:val="20"/>
        </w:rPr>
        <w:t>Responsive Development (includes on device remote debugging and testing</w:t>
      </w:r>
      <w:proofErr w:type="gramStart"/>
      <w:r w:rsidRPr="00D751B2">
        <w:rPr>
          <w:color w:val="211E1E"/>
          <w:sz w:val="20"/>
          <w:szCs w:val="20"/>
        </w:rPr>
        <w:t>)</w:t>
      </w:r>
      <w:proofErr w:type="gramEnd"/>
      <w:r>
        <w:rPr>
          <w:color w:val="211E1E"/>
          <w:sz w:val="20"/>
          <w:szCs w:val="20"/>
        </w:rPr>
        <w:br/>
        <w:t>A</w:t>
      </w:r>
      <w:r w:rsidRPr="00D751B2">
        <w:rPr>
          <w:color w:val="211E1E"/>
          <w:sz w:val="20"/>
          <w:szCs w:val="20"/>
        </w:rPr>
        <w:t>ccessibility</w:t>
      </w:r>
      <w:r w:rsidR="00E92683">
        <w:rPr>
          <w:color w:val="211E1E"/>
          <w:sz w:val="20"/>
          <w:szCs w:val="20"/>
        </w:rPr>
        <w:t xml:space="preserve">, </w:t>
      </w:r>
      <w:r w:rsidRPr="00D751B2">
        <w:rPr>
          <w:color w:val="211E1E"/>
          <w:sz w:val="20"/>
          <w:szCs w:val="20"/>
        </w:rPr>
        <w:t>Performance optimization and debugging</w:t>
      </w:r>
    </w:p>
    <w:p w:rsidR="00D751B2" w:rsidRPr="00D751B2" w:rsidRDefault="00D751B2" w:rsidP="00D751B2">
      <w:pPr>
        <w:pStyle w:val="Default"/>
        <w:spacing w:before="200"/>
        <w:rPr>
          <w:color w:val="211E1E"/>
          <w:sz w:val="20"/>
          <w:szCs w:val="20"/>
        </w:rPr>
      </w:pPr>
      <w:r w:rsidRPr="00D751B2">
        <w:rPr>
          <w:color w:val="211E1E"/>
          <w:sz w:val="20"/>
          <w:szCs w:val="20"/>
        </w:rPr>
        <w:t>Project Management:</w:t>
      </w:r>
    </w:p>
    <w:p w:rsidR="00D751B2" w:rsidRDefault="00D751B2" w:rsidP="00D751B2">
      <w:pPr>
        <w:pStyle w:val="Default"/>
        <w:spacing w:before="200"/>
        <w:ind w:firstLine="720"/>
        <w:rPr>
          <w:color w:val="211E1E"/>
          <w:sz w:val="20"/>
          <w:szCs w:val="20"/>
        </w:rPr>
      </w:pPr>
      <w:r w:rsidRPr="00D751B2">
        <w:rPr>
          <w:color w:val="211E1E"/>
          <w:sz w:val="20"/>
          <w:szCs w:val="20"/>
        </w:rPr>
        <w:t>Remote Working</w:t>
      </w:r>
      <w:r>
        <w:rPr>
          <w:color w:val="211E1E"/>
          <w:sz w:val="20"/>
          <w:szCs w:val="20"/>
        </w:rPr>
        <w:t xml:space="preserve">, </w:t>
      </w:r>
      <w:r w:rsidRPr="00D751B2">
        <w:rPr>
          <w:color w:val="211E1E"/>
          <w:sz w:val="20"/>
          <w:szCs w:val="20"/>
        </w:rPr>
        <w:t>Agile Scrum</w:t>
      </w:r>
      <w:r>
        <w:rPr>
          <w:color w:val="211E1E"/>
          <w:sz w:val="20"/>
          <w:szCs w:val="20"/>
        </w:rPr>
        <w:t xml:space="preserve">, </w:t>
      </w:r>
      <w:r w:rsidRPr="00D751B2">
        <w:rPr>
          <w:color w:val="211E1E"/>
          <w:sz w:val="20"/>
          <w:szCs w:val="20"/>
        </w:rPr>
        <w:t>Agile Kanban</w:t>
      </w:r>
    </w:p>
    <w:p w:rsidR="005040A7" w:rsidRDefault="008416EF" w:rsidP="00C04E86">
      <w:pPr>
        <w:pStyle w:val="Default"/>
        <w:spacing w:before="200"/>
        <w:rPr>
          <w:b/>
          <w:bCs/>
          <w:color w:val="E26B08"/>
          <w:sz w:val="23"/>
          <w:szCs w:val="23"/>
        </w:rPr>
      </w:pPr>
      <w:r>
        <w:rPr>
          <w:b/>
          <w:bCs/>
          <w:color w:val="E26B08"/>
          <w:sz w:val="23"/>
          <w:szCs w:val="23"/>
        </w:rPr>
        <w:t xml:space="preserve">Qualification </w:t>
      </w:r>
    </w:p>
    <w:p w:rsidR="008416EF" w:rsidRPr="005040A7" w:rsidRDefault="008416EF" w:rsidP="005040A7">
      <w:pPr>
        <w:pStyle w:val="Default"/>
        <w:spacing w:before="200"/>
        <w:rPr>
          <w:b/>
          <w:bCs/>
          <w:color w:val="E26B08"/>
          <w:sz w:val="23"/>
          <w:szCs w:val="23"/>
        </w:rPr>
      </w:pPr>
      <w:r>
        <w:rPr>
          <w:b/>
          <w:bCs/>
          <w:color w:val="974605"/>
          <w:sz w:val="20"/>
          <w:szCs w:val="20"/>
        </w:rPr>
        <w:t xml:space="preserve">Technical: </w:t>
      </w:r>
      <w:r>
        <w:rPr>
          <w:b/>
          <w:bCs/>
          <w:color w:val="974605"/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K C M E [Professional Diploma in Advanced Multimedia Technology with Specialization in Animation and Visual Effects] </w:t>
      </w:r>
      <w:r>
        <w:rPr>
          <w:sz w:val="20"/>
          <w:szCs w:val="20"/>
        </w:rPr>
        <w:t xml:space="preserve">at Keltron Animation Campus, Calicut. </w:t>
      </w:r>
    </w:p>
    <w:p w:rsidR="008416EF" w:rsidRDefault="008416EF" w:rsidP="00E725CB">
      <w:pPr>
        <w:pStyle w:val="Default"/>
        <w:spacing w:after="20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 C M E. I T [Foundation Course for Masters and Engineers of I.T] </w:t>
      </w:r>
      <w:r>
        <w:rPr>
          <w:sz w:val="20"/>
          <w:szCs w:val="20"/>
        </w:rPr>
        <w:t xml:space="preserve">at Pulse IT Solutions Pvt.Ltd, Vatakara. </w:t>
      </w:r>
    </w:p>
    <w:p w:rsidR="008416EF" w:rsidRDefault="008416EF" w:rsidP="00E725CB">
      <w:pPr>
        <w:pStyle w:val="Default"/>
        <w:rPr>
          <w:color w:val="E26B08"/>
          <w:sz w:val="23"/>
          <w:szCs w:val="23"/>
        </w:rPr>
      </w:pPr>
      <w:r>
        <w:rPr>
          <w:b/>
          <w:bCs/>
          <w:color w:val="974605"/>
          <w:sz w:val="20"/>
          <w:szCs w:val="20"/>
        </w:rPr>
        <w:t xml:space="preserve">Educational: </w:t>
      </w:r>
      <w:r>
        <w:rPr>
          <w:b/>
          <w:bCs/>
          <w:color w:val="974605"/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Bachelor of Computer Science </w:t>
      </w:r>
      <w:r>
        <w:rPr>
          <w:sz w:val="20"/>
          <w:szCs w:val="20"/>
        </w:rPr>
        <w:t>(Dropped, University of Kerala</w:t>
      </w:r>
      <w:r w:rsidR="00692DE6">
        <w:rPr>
          <w:sz w:val="20"/>
          <w:szCs w:val="20"/>
        </w:rPr>
        <w:t xml:space="preserve">) 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V H S E-Computer Science </w:t>
      </w:r>
      <w:r>
        <w:rPr>
          <w:sz w:val="20"/>
          <w:szCs w:val="20"/>
        </w:rPr>
        <w:t>(Govt. V H S E, Orkkatteri</w:t>
      </w:r>
      <w:bookmarkStart w:id="0" w:name="_GoBack"/>
      <w:bookmarkEnd w:id="0"/>
      <w:r>
        <w:rPr>
          <w:sz w:val="20"/>
          <w:szCs w:val="20"/>
        </w:rPr>
        <w:t xml:space="preserve">) 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SSLC </w:t>
      </w:r>
      <w:r>
        <w:rPr>
          <w:sz w:val="20"/>
          <w:szCs w:val="20"/>
        </w:rPr>
        <w:t xml:space="preserve">(Kadathanadu Rajas High School, Purameri)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color w:val="E26B08"/>
          <w:sz w:val="23"/>
          <w:szCs w:val="23"/>
        </w:rPr>
        <w:t xml:space="preserve">Personal Profile </w:t>
      </w:r>
    </w:p>
    <w:p w:rsidR="008416EF" w:rsidRPr="00412575" w:rsidRDefault="008416EF" w:rsidP="00E725CB">
      <w:pPr>
        <w:pStyle w:val="Default"/>
        <w:spacing w:before="200"/>
        <w:rPr>
          <w:sz w:val="20"/>
          <w:szCs w:val="20"/>
        </w:rPr>
      </w:pPr>
      <w:r>
        <w:rPr>
          <w:sz w:val="20"/>
          <w:szCs w:val="20"/>
        </w:rPr>
        <w:t xml:space="preserve">Date of birth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r w:rsidR="00F158C1">
        <w:rPr>
          <w:sz w:val="20"/>
          <w:szCs w:val="20"/>
        </w:rPr>
        <w:t>2</w:t>
      </w:r>
      <w:r w:rsidR="00F158C1" w:rsidRPr="00F158C1">
        <w:rPr>
          <w:sz w:val="20"/>
          <w:szCs w:val="20"/>
          <w:vertAlign w:val="superscript"/>
        </w:rPr>
        <w:t>nd</w:t>
      </w:r>
      <w:r w:rsidR="00F158C1">
        <w:rPr>
          <w:sz w:val="20"/>
          <w:szCs w:val="20"/>
        </w:rPr>
        <w:t xml:space="preserve"> April </w:t>
      </w:r>
      <w:r>
        <w:rPr>
          <w:sz w:val="20"/>
          <w:szCs w:val="20"/>
        </w:rPr>
        <w:t xml:space="preserve">1987 </w:t>
      </w:r>
      <w:r>
        <w:rPr>
          <w:sz w:val="20"/>
          <w:szCs w:val="20"/>
        </w:rPr>
        <w:br/>
        <w:t xml:space="preserve">Gender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Mal</w:t>
      </w:r>
      <w:r w:rsidR="008C5020">
        <w:rPr>
          <w:sz w:val="20"/>
          <w:szCs w:val="20"/>
        </w:rPr>
        <w:t xml:space="preserve">e </w:t>
      </w:r>
      <w:r w:rsidR="008C5020">
        <w:rPr>
          <w:sz w:val="20"/>
          <w:szCs w:val="20"/>
        </w:rPr>
        <w:br/>
        <w:t xml:space="preserve">Marital status </w:t>
      </w:r>
      <w:r w:rsidR="008C5020">
        <w:rPr>
          <w:sz w:val="20"/>
          <w:szCs w:val="20"/>
        </w:rPr>
        <w:tab/>
      </w:r>
      <w:r w:rsidR="008C5020">
        <w:rPr>
          <w:sz w:val="20"/>
          <w:szCs w:val="20"/>
        </w:rPr>
        <w:tab/>
        <w:t>: M</w:t>
      </w:r>
      <w:r>
        <w:rPr>
          <w:sz w:val="20"/>
          <w:szCs w:val="20"/>
        </w:rPr>
        <w:t xml:space="preserve">arried </w:t>
      </w:r>
      <w:r>
        <w:rPr>
          <w:sz w:val="20"/>
          <w:szCs w:val="20"/>
        </w:rPr>
        <w:br/>
        <w:t xml:space="preserve">Nationality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Indi</w:t>
      </w:r>
      <w:r w:rsidR="00F158C1">
        <w:rPr>
          <w:sz w:val="20"/>
          <w:szCs w:val="20"/>
        </w:rPr>
        <w:t xml:space="preserve">an </w:t>
      </w:r>
      <w:r w:rsidR="00F158C1">
        <w:rPr>
          <w:sz w:val="20"/>
          <w:szCs w:val="20"/>
        </w:rPr>
        <w:br/>
        <w:t xml:space="preserve">Passport Number </w:t>
      </w:r>
      <w:r w:rsidR="00F158C1">
        <w:rPr>
          <w:sz w:val="20"/>
          <w:szCs w:val="20"/>
        </w:rPr>
        <w:tab/>
        <w:t xml:space="preserve">: </w:t>
      </w:r>
      <w:r w:rsidR="00692DE6">
        <w:rPr>
          <w:sz w:val="20"/>
          <w:szCs w:val="20"/>
        </w:rPr>
        <w:t>Z3073325</w:t>
      </w:r>
      <w:r>
        <w:rPr>
          <w:sz w:val="20"/>
          <w:szCs w:val="20"/>
        </w:rPr>
        <w:br/>
        <w:t>Religion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Hindu </w:t>
      </w:r>
      <w:r>
        <w:rPr>
          <w:sz w:val="20"/>
          <w:szCs w:val="20"/>
        </w:rPr>
        <w:br/>
        <w:t xml:space="preserve">Languages Known </w:t>
      </w:r>
      <w:r>
        <w:rPr>
          <w:sz w:val="20"/>
          <w:szCs w:val="20"/>
        </w:rPr>
        <w:tab/>
        <w:t>: English, Malayalam</w:t>
      </w:r>
      <w:r w:rsidR="008C5020">
        <w:rPr>
          <w:sz w:val="20"/>
          <w:szCs w:val="20"/>
        </w:rPr>
        <w:t>, Hindi and Tamil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color w:val="E26B08"/>
          <w:sz w:val="23"/>
          <w:szCs w:val="23"/>
        </w:rPr>
        <w:t xml:space="preserve">Declaration </w:t>
      </w:r>
    </w:p>
    <w:p w:rsidR="008416EF" w:rsidRDefault="008416EF" w:rsidP="00E725CB">
      <w:pPr>
        <w:pStyle w:val="Default"/>
        <w:spacing w:before="200"/>
        <w:rPr>
          <w:sz w:val="20"/>
          <w:szCs w:val="20"/>
        </w:rPr>
      </w:pPr>
      <w:r>
        <w:rPr>
          <w:sz w:val="20"/>
          <w:szCs w:val="20"/>
        </w:rPr>
        <w:t xml:space="preserve">I hereby declare that the information provided above is true to my knowledge and belief. </w:t>
      </w:r>
    </w:p>
    <w:p w:rsidR="008416EF" w:rsidRDefault="008416EF" w:rsidP="00E725CB">
      <w:pPr>
        <w:pStyle w:val="Default"/>
        <w:spacing w:before="200"/>
        <w:rPr>
          <w:sz w:val="20"/>
          <w:szCs w:val="20"/>
        </w:rPr>
      </w:pPr>
      <w:r>
        <w:rPr>
          <w:sz w:val="20"/>
          <w:szCs w:val="20"/>
        </w:rPr>
        <w:t xml:space="preserve">Yours truly, </w:t>
      </w:r>
      <w:r w:rsidR="00DF7559">
        <w:rPr>
          <w:sz w:val="20"/>
          <w:szCs w:val="20"/>
        </w:rPr>
        <w:br/>
      </w:r>
      <w:r>
        <w:rPr>
          <w:sz w:val="20"/>
          <w:szCs w:val="20"/>
        </w:rPr>
        <w:t xml:space="preserve">Vivek Kuniyil </w:t>
      </w:r>
    </w:p>
    <w:p w:rsidR="008416EF" w:rsidRPr="00CD1BAE" w:rsidRDefault="008416EF" w:rsidP="00CD1BAE">
      <w:pPr>
        <w:pStyle w:val="Default"/>
        <w:spacing w:before="200"/>
        <w:rPr>
          <w:i/>
          <w:iCs/>
          <w:sz w:val="20"/>
          <w:szCs w:val="20"/>
        </w:rPr>
      </w:pPr>
    </w:p>
    <w:sectPr w:rsidR="008416EF" w:rsidRPr="00CD1BAE" w:rsidSect="00107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DaxWid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CB"/>
    <w:rsid w:val="000001CF"/>
    <w:rsid w:val="00000785"/>
    <w:rsid w:val="00002247"/>
    <w:rsid w:val="000024FD"/>
    <w:rsid w:val="00010E54"/>
    <w:rsid w:val="0001116F"/>
    <w:rsid w:val="00013A88"/>
    <w:rsid w:val="00013C04"/>
    <w:rsid w:val="00014E0C"/>
    <w:rsid w:val="00017E2B"/>
    <w:rsid w:val="000243AE"/>
    <w:rsid w:val="00026881"/>
    <w:rsid w:val="00027D14"/>
    <w:rsid w:val="00033B41"/>
    <w:rsid w:val="00034D24"/>
    <w:rsid w:val="00045CE1"/>
    <w:rsid w:val="00046F7D"/>
    <w:rsid w:val="000478A4"/>
    <w:rsid w:val="000507B0"/>
    <w:rsid w:val="000507D3"/>
    <w:rsid w:val="00050854"/>
    <w:rsid w:val="00052124"/>
    <w:rsid w:val="0005449B"/>
    <w:rsid w:val="00057169"/>
    <w:rsid w:val="00057AE4"/>
    <w:rsid w:val="00060BE4"/>
    <w:rsid w:val="0007073B"/>
    <w:rsid w:val="00070BFF"/>
    <w:rsid w:val="00075093"/>
    <w:rsid w:val="0007547D"/>
    <w:rsid w:val="00075F27"/>
    <w:rsid w:val="00080661"/>
    <w:rsid w:val="00080DAA"/>
    <w:rsid w:val="0008709C"/>
    <w:rsid w:val="00087E03"/>
    <w:rsid w:val="00090569"/>
    <w:rsid w:val="00092E2A"/>
    <w:rsid w:val="00093E18"/>
    <w:rsid w:val="00097CD3"/>
    <w:rsid w:val="000A0F46"/>
    <w:rsid w:val="000A1D97"/>
    <w:rsid w:val="000A2851"/>
    <w:rsid w:val="000A28A5"/>
    <w:rsid w:val="000A6561"/>
    <w:rsid w:val="000A7560"/>
    <w:rsid w:val="000B0A73"/>
    <w:rsid w:val="000B20AF"/>
    <w:rsid w:val="000B3B02"/>
    <w:rsid w:val="000B3C66"/>
    <w:rsid w:val="000C08C8"/>
    <w:rsid w:val="000C0DC7"/>
    <w:rsid w:val="000C2A10"/>
    <w:rsid w:val="000C4F08"/>
    <w:rsid w:val="000C56B9"/>
    <w:rsid w:val="000C5F2B"/>
    <w:rsid w:val="000C72B0"/>
    <w:rsid w:val="000D5A60"/>
    <w:rsid w:val="000E2CD0"/>
    <w:rsid w:val="000E3766"/>
    <w:rsid w:val="000E65C7"/>
    <w:rsid w:val="000F3967"/>
    <w:rsid w:val="000F41BE"/>
    <w:rsid w:val="000F50A7"/>
    <w:rsid w:val="000F65E5"/>
    <w:rsid w:val="000F714B"/>
    <w:rsid w:val="000F7D3F"/>
    <w:rsid w:val="00101D89"/>
    <w:rsid w:val="00101DBE"/>
    <w:rsid w:val="001028C1"/>
    <w:rsid w:val="0010372C"/>
    <w:rsid w:val="00106B04"/>
    <w:rsid w:val="00107161"/>
    <w:rsid w:val="001078C9"/>
    <w:rsid w:val="00107E40"/>
    <w:rsid w:val="0011081D"/>
    <w:rsid w:val="00112B1E"/>
    <w:rsid w:val="00120446"/>
    <w:rsid w:val="0012358F"/>
    <w:rsid w:val="00124E04"/>
    <w:rsid w:val="00130106"/>
    <w:rsid w:val="0013108F"/>
    <w:rsid w:val="001355B3"/>
    <w:rsid w:val="00136CC9"/>
    <w:rsid w:val="00150582"/>
    <w:rsid w:val="0015477C"/>
    <w:rsid w:val="001568F2"/>
    <w:rsid w:val="00156F31"/>
    <w:rsid w:val="0016024E"/>
    <w:rsid w:val="00161006"/>
    <w:rsid w:val="0016412F"/>
    <w:rsid w:val="00166D83"/>
    <w:rsid w:val="00171500"/>
    <w:rsid w:val="001725A9"/>
    <w:rsid w:val="00172613"/>
    <w:rsid w:val="00173082"/>
    <w:rsid w:val="00175DAB"/>
    <w:rsid w:val="00177634"/>
    <w:rsid w:val="00181E07"/>
    <w:rsid w:val="00185FB2"/>
    <w:rsid w:val="00191F8C"/>
    <w:rsid w:val="00192384"/>
    <w:rsid w:val="001A2E88"/>
    <w:rsid w:val="001A5124"/>
    <w:rsid w:val="001A5839"/>
    <w:rsid w:val="001A5BCF"/>
    <w:rsid w:val="001A683C"/>
    <w:rsid w:val="001A6F87"/>
    <w:rsid w:val="001A77DB"/>
    <w:rsid w:val="001D7960"/>
    <w:rsid w:val="001E0708"/>
    <w:rsid w:val="001E2253"/>
    <w:rsid w:val="001E300E"/>
    <w:rsid w:val="001E372F"/>
    <w:rsid w:val="001E4A37"/>
    <w:rsid w:val="001E5674"/>
    <w:rsid w:val="001E5D42"/>
    <w:rsid w:val="002017BA"/>
    <w:rsid w:val="00202856"/>
    <w:rsid w:val="00202C25"/>
    <w:rsid w:val="002032D2"/>
    <w:rsid w:val="00204F97"/>
    <w:rsid w:val="00210282"/>
    <w:rsid w:val="002107C9"/>
    <w:rsid w:val="00211923"/>
    <w:rsid w:val="00212DD4"/>
    <w:rsid w:val="00214AF8"/>
    <w:rsid w:val="00214D6B"/>
    <w:rsid w:val="00220176"/>
    <w:rsid w:val="0022202F"/>
    <w:rsid w:val="00223F90"/>
    <w:rsid w:val="00226313"/>
    <w:rsid w:val="00232460"/>
    <w:rsid w:val="00232463"/>
    <w:rsid w:val="00232CD1"/>
    <w:rsid w:val="00233B0F"/>
    <w:rsid w:val="002345DB"/>
    <w:rsid w:val="00235475"/>
    <w:rsid w:val="00251DAA"/>
    <w:rsid w:val="002520D9"/>
    <w:rsid w:val="00256076"/>
    <w:rsid w:val="0025633B"/>
    <w:rsid w:val="0025662A"/>
    <w:rsid w:val="0026612E"/>
    <w:rsid w:val="0026619B"/>
    <w:rsid w:val="00267276"/>
    <w:rsid w:val="002702F0"/>
    <w:rsid w:val="002744E6"/>
    <w:rsid w:val="00275B19"/>
    <w:rsid w:val="00277371"/>
    <w:rsid w:val="00283CF9"/>
    <w:rsid w:val="00285B5E"/>
    <w:rsid w:val="00290D8A"/>
    <w:rsid w:val="002917E6"/>
    <w:rsid w:val="00291B14"/>
    <w:rsid w:val="00292611"/>
    <w:rsid w:val="0029538C"/>
    <w:rsid w:val="002A1415"/>
    <w:rsid w:val="002A153B"/>
    <w:rsid w:val="002A3782"/>
    <w:rsid w:val="002A580F"/>
    <w:rsid w:val="002A5B1E"/>
    <w:rsid w:val="002A683C"/>
    <w:rsid w:val="002B272F"/>
    <w:rsid w:val="002B5C1D"/>
    <w:rsid w:val="002C0FE3"/>
    <w:rsid w:val="002C3574"/>
    <w:rsid w:val="002C3677"/>
    <w:rsid w:val="002C6438"/>
    <w:rsid w:val="002D00F2"/>
    <w:rsid w:val="002D08EF"/>
    <w:rsid w:val="002D094B"/>
    <w:rsid w:val="002D26CE"/>
    <w:rsid w:val="002D3E0D"/>
    <w:rsid w:val="002D6087"/>
    <w:rsid w:val="002D7BC5"/>
    <w:rsid w:val="002E0C5C"/>
    <w:rsid w:val="002E43AB"/>
    <w:rsid w:val="002E64A6"/>
    <w:rsid w:val="002F3B3E"/>
    <w:rsid w:val="002F50B3"/>
    <w:rsid w:val="002F5A2C"/>
    <w:rsid w:val="00304ED6"/>
    <w:rsid w:val="003062DC"/>
    <w:rsid w:val="00317258"/>
    <w:rsid w:val="0032208C"/>
    <w:rsid w:val="003226E5"/>
    <w:rsid w:val="003259D6"/>
    <w:rsid w:val="00325D52"/>
    <w:rsid w:val="00333245"/>
    <w:rsid w:val="0033554F"/>
    <w:rsid w:val="0033622E"/>
    <w:rsid w:val="003403BA"/>
    <w:rsid w:val="003419CD"/>
    <w:rsid w:val="0034212D"/>
    <w:rsid w:val="0034720F"/>
    <w:rsid w:val="00350FE0"/>
    <w:rsid w:val="00356328"/>
    <w:rsid w:val="003563E1"/>
    <w:rsid w:val="0035721B"/>
    <w:rsid w:val="0036183A"/>
    <w:rsid w:val="00364037"/>
    <w:rsid w:val="0036489A"/>
    <w:rsid w:val="00364AD3"/>
    <w:rsid w:val="00364F06"/>
    <w:rsid w:val="00365A88"/>
    <w:rsid w:val="00365DB8"/>
    <w:rsid w:val="0036637E"/>
    <w:rsid w:val="003709E4"/>
    <w:rsid w:val="0037163E"/>
    <w:rsid w:val="00372DB3"/>
    <w:rsid w:val="0037600A"/>
    <w:rsid w:val="0038374C"/>
    <w:rsid w:val="003854E0"/>
    <w:rsid w:val="00386296"/>
    <w:rsid w:val="0039003B"/>
    <w:rsid w:val="00390CF2"/>
    <w:rsid w:val="003945F9"/>
    <w:rsid w:val="003A03F5"/>
    <w:rsid w:val="003A1C38"/>
    <w:rsid w:val="003A2177"/>
    <w:rsid w:val="003A4867"/>
    <w:rsid w:val="003B6711"/>
    <w:rsid w:val="003B7841"/>
    <w:rsid w:val="003C03F0"/>
    <w:rsid w:val="003C1F47"/>
    <w:rsid w:val="003C531A"/>
    <w:rsid w:val="003C613B"/>
    <w:rsid w:val="003C7E13"/>
    <w:rsid w:val="003D1644"/>
    <w:rsid w:val="003D3574"/>
    <w:rsid w:val="003D68FA"/>
    <w:rsid w:val="003E02C4"/>
    <w:rsid w:val="003E4807"/>
    <w:rsid w:val="003E4C73"/>
    <w:rsid w:val="003E5AFC"/>
    <w:rsid w:val="003E687D"/>
    <w:rsid w:val="003F458D"/>
    <w:rsid w:val="003F4755"/>
    <w:rsid w:val="00402043"/>
    <w:rsid w:val="004025A2"/>
    <w:rsid w:val="00406367"/>
    <w:rsid w:val="00406BE5"/>
    <w:rsid w:val="00411E73"/>
    <w:rsid w:val="00412575"/>
    <w:rsid w:val="004133E6"/>
    <w:rsid w:val="00413DFC"/>
    <w:rsid w:val="00417795"/>
    <w:rsid w:val="00420B3C"/>
    <w:rsid w:val="00420BC3"/>
    <w:rsid w:val="00420C91"/>
    <w:rsid w:val="00422700"/>
    <w:rsid w:val="00422BE5"/>
    <w:rsid w:val="0042502C"/>
    <w:rsid w:val="00425EC9"/>
    <w:rsid w:val="00427A57"/>
    <w:rsid w:val="004308E8"/>
    <w:rsid w:val="00431647"/>
    <w:rsid w:val="00432BDF"/>
    <w:rsid w:val="00432FB1"/>
    <w:rsid w:val="004336EC"/>
    <w:rsid w:val="00436201"/>
    <w:rsid w:val="00440F9A"/>
    <w:rsid w:val="00443A9C"/>
    <w:rsid w:val="004515F4"/>
    <w:rsid w:val="00451E24"/>
    <w:rsid w:val="00463EB3"/>
    <w:rsid w:val="0046450B"/>
    <w:rsid w:val="00466A14"/>
    <w:rsid w:val="004672B8"/>
    <w:rsid w:val="00467745"/>
    <w:rsid w:val="00467AAE"/>
    <w:rsid w:val="00472ECC"/>
    <w:rsid w:val="004741B0"/>
    <w:rsid w:val="004742EF"/>
    <w:rsid w:val="0048088C"/>
    <w:rsid w:val="00483989"/>
    <w:rsid w:val="00483A0E"/>
    <w:rsid w:val="00487F16"/>
    <w:rsid w:val="00490576"/>
    <w:rsid w:val="0049320D"/>
    <w:rsid w:val="00495C54"/>
    <w:rsid w:val="00496073"/>
    <w:rsid w:val="0049616F"/>
    <w:rsid w:val="004A206E"/>
    <w:rsid w:val="004A2719"/>
    <w:rsid w:val="004B1185"/>
    <w:rsid w:val="004B1D17"/>
    <w:rsid w:val="004B5A41"/>
    <w:rsid w:val="004B6EE6"/>
    <w:rsid w:val="004C0CB7"/>
    <w:rsid w:val="004D1302"/>
    <w:rsid w:val="004D1F89"/>
    <w:rsid w:val="004D21EE"/>
    <w:rsid w:val="004D4FE8"/>
    <w:rsid w:val="004D5040"/>
    <w:rsid w:val="004D5240"/>
    <w:rsid w:val="004E0805"/>
    <w:rsid w:val="004E3EBA"/>
    <w:rsid w:val="004E6564"/>
    <w:rsid w:val="004E7FCD"/>
    <w:rsid w:val="004F015D"/>
    <w:rsid w:val="004F264B"/>
    <w:rsid w:val="004F4328"/>
    <w:rsid w:val="004F5F3B"/>
    <w:rsid w:val="004F69FE"/>
    <w:rsid w:val="004F6E32"/>
    <w:rsid w:val="004F7404"/>
    <w:rsid w:val="005040A7"/>
    <w:rsid w:val="00504383"/>
    <w:rsid w:val="00507674"/>
    <w:rsid w:val="005109E1"/>
    <w:rsid w:val="00510B3C"/>
    <w:rsid w:val="00513D55"/>
    <w:rsid w:val="00515029"/>
    <w:rsid w:val="00516B5A"/>
    <w:rsid w:val="005202C9"/>
    <w:rsid w:val="005205A8"/>
    <w:rsid w:val="0052643E"/>
    <w:rsid w:val="0053096E"/>
    <w:rsid w:val="005353B9"/>
    <w:rsid w:val="0053596D"/>
    <w:rsid w:val="00535D1B"/>
    <w:rsid w:val="00537173"/>
    <w:rsid w:val="00541A99"/>
    <w:rsid w:val="00541DAC"/>
    <w:rsid w:val="00545F7B"/>
    <w:rsid w:val="005509A1"/>
    <w:rsid w:val="0055152F"/>
    <w:rsid w:val="005527B3"/>
    <w:rsid w:val="00552F38"/>
    <w:rsid w:val="00553A81"/>
    <w:rsid w:val="00554666"/>
    <w:rsid w:val="00556B26"/>
    <w:rsid w:val="005577DD"/>
    <w:rsid w:val="00561520"/>
    <w:rsid w:val="005626D1"/>
    <w:rsid w:val="00563D5B"/>
    <w:rsid w:val="00564B35"/>
    <w:rsid w:val="00567C11"/>
    <w:rsid w:val="0057004A"/>
    <w:rsid w:val="00572270"/>
    <w:rsid w:val="00574D75"/>
    <w:rsid w:val="00575D5C"/>
    <w:rsid w:val="0058353F"/>
    <w:rsid w:val="00583FBF"/>
    <w:rsid w:val="0058469B"/>
    <w:rsid w:val="00585D51"/>
    <w:rsid w:val="00586D92"/>
    <w:rsid w:val="0059781A"/>
    <w:rsid w:val="005A2167"/>
    <w:rsid w:val="005A37C4"/>
    <w:rsid w:val="005A60DC"/>
    <w:rsid w:val="005B014E"/>
    <w:rsid w:val="005B1415"/>
    <w:rsid w:val="005B3DF8"/>
    <w:rsid w:val="005B447B"/>
    <w:rsid w:val="005B6EA6"/>
    <w:rsid w:val="005B6ED7"/>
    <w:rsid w:val="005C5978"/>
    <w:rsid w:val="005D0A97"/>
    <w:rsid w:val="005D0ABD"/>
    <w:rsid w:val="005D769A"/>
    <w:rsid w:val="005D78EB"/>
    <w:rsid w:val="005E085B"/>
    <w:rsid w:val="005E1F3E"/>
    <w:rsid w:val="005E3BBE"/>
    <w:rsid w:val="005E50B7"/>
    <w:rsid w:val="005E5EE3"/>
    <w:rsid w:val="005E6DE9"/>
    <w:rsid w:val="005F112E"/>
    <w:rsid w:val="005F7F61"/>
    <w:rsid w:val="0060012E"/>
    <w:rsid w:val="00602260"/>
    <w:rsid w:val="00603ECE"/>
    <w:rsid w:val="00611BD3"/>
    <w:rsid w:val="00614C19"/>
    <w:rsid w:val="00614D07"/>
    <w:rsid w:val="006170FA"/>
    <w:rsid w:val="0062035B"/>
    <w:rsid w:val="0062155E"/>
    <w:rsid w:val="006242CB"/>
    <w:rsid w:val="006249AC"/>
    <w:rsid w:val="006261B5"/>
    <w:rsid w:val="00631BE2"/>
    <w:rsid w:val="00631FE7"/>
    <w:rsid w:val="00637928"/>
    <w:rsid w:val="00637D3E"/>
    <w:rsid w:val="00640A48"/>
    <w:rsid w:val="006451E9"/>
    <w:rsid w:val="006452C8"/>
    <w:rsid w:val="00645F79"/>
    <w:rsid w:val="0064650A"/>
    <w:rsid w:val="0064735C"/>
    <w:rsid w:val="00654E12"/>
    <w:rsid w:val="00656BA7"/>
    <w:rsid w:val="006613E4"/>
    <w:rsid w:val="0066544A"/>
    <w:rsid w:val="006803DB"/>
    <w:rsid w:val="00680F72"/>
    <w:rsid w:val="00681DD3"/>
    <w:rsid w:val="00683DF3"/>
    <w:rsid w:val="00684B8E"/>
    <w:rsid w:val="00692DE6"/>
    <w:rsid w:val="00694192"/>
    <w:rsid w:val="00694290"/>
    <w:rsid w:val="00694CCB"/>
    <w:rsid w:val="00695BEE"/>
    <w:rsid w:val="00696DB1"/>
    <w:rsid w:val="00697EDA"/>
    <w:rsid w:val="006A1179"/>
    <w:rsid w:val="006A739A"/>
    <w:rsid w:val="006B0212"/>
    <w:rsid w:val="006B20A3"/>
    <w:rsid w:val="006B283C"/>
    <w:rsid w:val="006B7AE6"/>
    <w:rsid w:val="006C2D34"/>
    <w:rsid w:val="006C7B8C"/>
    <w:rsid w:val="006C7C18"/>
    <w:rsid w:val="006D1660"/>
    <w:rsid w:val="006D2BC2"/>
    <w:rsid w:val="006D30D5"/>
    <w:rsid w:val="006D32D8"/>
    <w:rsid w:val="006D3333"/>
    <w:rsid w:val="006D4A6A"/>
    <w:rsid w:val="006D52C9"/>
    <w:rsid w:val="006D5F2C"/>
    <w:rsid w:val="006D63EA"/>
    <w:rsid w:val="006E09BC"/>
    <w:rsid w:val="006E1B3A"/>
    <w:rsid w:val="006E260F"/>
    <w:rsid w:val="006E2D00"/>
    <w:rsid w:val="006E7296"/>
    <w:rsid w:val="006E74CC"/>
    <w:rsid w:val="006F10A7"/>
    <w:rsid w:val="006F1E07"/>
    <w:rsid w:val="006F6583"/>
    <w:rsid w:val="0070013D"/>
    <w:rsid w:val="007002B4"/>
    <w:rsid w:val="00701E74"/>
    <w:rsid w:val="0070477C"/>
    <w:rsid w:val="00705B64"/>
    <w:rsid w:val="0071027D"/>
    <w:rsid w:val="00711649"/>
    <w:rsid w:val="007116A2"/>
    <w:rsid w:val="0071455C"/>
    <w:rsid w:val="007149DE"/>
    <w:rsid w:val="00717DDC"/>
    <w:rsid w:val="007210D7"/>
    <w:rsid w:val="007239D8"/>
    <w:rsid w:val="00724B3F"/>
    <w:rsid w:val="00726CFF"/>
    <w:rsid w:val="0073044B"/>
    <w:rsid w:val="007312EF"/>
    <w:rsid w:val="0073183B"/>
    <w:rsid w:val="007330F3"/>
    <w:rsid w:val="00733A7A"/>
    <w:rsid w:val="00734FD2"/>
    <w:rsid w:val="007400FF"/>
    <w:rsid w:val="007401C4"/>
    <w:rsid w:val="00740458"/>
    <w:rsid w:val="00740A26"/>
    <w:rsid w:val="00741C93"/>
    <w:rsid w:val="00741EB3"/>
    <w:rsid w:val="00742A81"/>
    <w:rsid w:val="00750CAE"/>
    <w:rsid w:val="00752D10"/>
    <w:rsid w:val="00752ED9"/>
    <w:rsid w:val="0075331B"/>
    <w:rsid w:val="00753E7B"/>
    <w:rsid w:val="00762C70"/>
    <w:rsid w:val="00763177"/>
    <w:rsid w:val="007636DF"/>
    <w:rsid w:val="00770F2D"/>
    <w:rsid w:val="00773313"/>
    <w:rsid w:val="007747FD"/>
    <w:rsid w:val="00776525"/>
    <w:rsid w:val="007768E7"/>
    <w:rsid w:val="00782114"/>
    <w:rsid w:val="0078420C"/>
    <w:rsid w:val="007878F8"/>
    <w:rsid w:val="0079122B"/>
    <w:rsid w:val="00791E0D"/>
    <w:rsid w:val="00792286"/>
    <w:rsid w:val="00792A3C"/>
    <w:rsid w:val="00794779"/>
    <w:rsid w:val="00795995"/>
    <w:rsid w:val="00795CF9"/>
    <w:rsid w:val="00796A43"/>
    <w:rsid w:val="0079736B"/>
    <w:rsid w:val="007A082F"/>
    <w:rsid w:val="007A2375"/>
    <w:rsid w:val="007A2F23"/>
    <w:rsid w:val="007A4FCD"/>
    <w:rsid w:val="007A77EF"/>
    <w:rsid w:val="007A783D"/>
    <w:rsid w:val="007B189F"/>
    <w:rsid w:val="007B2EB8"/>
    <w:rsid w:val="007B4856"/>
    <w:rsid w:val="007B54F2"/>
    <w:rsid w:val="007C2682"/>
    <w:rsid w:val="007C2AD1"/>
    <w:rsid w:val="007C47FE"/>
    <w:rsid w:val="007C5817"/>
    <w:rsid w:val="007D04FE"/>
    <w:rsid w:val="007D27C8"/>
    <w:rsid w:val="007D3570"/>
    <w:rsid w:val="007E1A74"/>
    <w:rsid w:val="007E27B5"/>
    <w:rsid w:val="007F19D1"/>
    <w:rsid w:val="007F2BE6"/>
    <w:rsid w:val="007F4117"/>
    <w:rsid w:val="007F6EE9"/>
    <w:rsid w:val="00801B99"/>
    <w:rsid w:val="0080320A"/>
    <w:rsid w:val="00803A5F"/>
    <w:rsid w:val="00807E9C"/>
    <w:rsid w:val="00813771"/>
    <w:rsid w:val="008144B8"/>
    <w:rsid w:val="00815B60"/>
    <w:rsid w:val="0081746A"/>
    <w:rsid w:val="00821050"/>
    <w:rsid w:val="00822EC8"/>
    <w:rsid w:val="0082535F"/>
    <w:rsid w:val="008254D5"/>
    <w:rsid w:val="008315B2"/>
    <w:rsid w:val="00832795"/>
    <w:rsid w:val="0083608D"/>
    <w:rsid w:val="00837074"/>
    <w:rsid w:val="00837584"/>
    <w:rsid w:val="008416EF"/>
    <w:rsid w:val="008451C9"/>
    <w:rsid w:val="00847D62"/>
    <w:rsid w:val="008507A1"/>
    <w:rsid w:val="008548FD"/>
    <w:rsid w:val="00864A60"/>
    <w:rsid w:val="00872461"/>
    <w:rsid w:val="00873064"/>
    <w:rsid w:val="00873379"/>
    <w:rsid w:val="00875AB8"/>
    <w:rsid w:val="00876763"/>
    <w:rsid w:val="008800E0"/>
    <w:rsid w:val="00880A43"/>
    <w:rsid w:val="00884A1F"/>
    <w:rsid w:val="00885DB6"/>
    <w:rsid w:val="008878D6"/>
    <w:rsid w:val="00892F52"/>
    <w:rsid w:val="008945AF"/>
    <w:rsid w:val="0089593F"/>
    <w:rsid w:val="008A1341"/>
    <w:rsid w:val="008A1DC8"/>
    <w:rsid w:val="008A319D"/>
    <w:rsid w:val="008A5412"/>
    <w:rsid w:val="008A5DAB"/>
    <w:rsid w:val="008B00DD"/>
    <w:rsid w:val="008B099B"/>
    <w:rsid w:val="008B0B52"/>
    <w:rsid w:val="008B2E50"/>
    <w:rsid w:val="008B3BB2"/>
    <w:rsid w:val="008C0199"/>
    <w:rsid w:val="008C1EE7"/>
    <w:rsid w:val="008C2FDC"/>
    <w:rsid w:val="008C5020"/>
    <w:rsid w:val="008C52F8"/>
    <w:rsid w:val="008D5EC1"/>
    <w:rsid w:val="008E5D0A"/>
    <w:rsid w:val="008F01A6"/>
    <w:rsid w:val="008F20DB"/>
    <w:rsid w:val="008F698A"/>
    <w:rsid w:val="0091272F"/>
    <w:rsid w:val="00912C32"/>
    <w:rsid w:val="00912DCD"/>
    <w:rsid w:val="009154DF"/>
    <w:rsid w:val="00916F19"/>
    <w:rsid w:val="0092034D"/>
    <w:rsid w:val="00923C33"/>
    <w:rsid w:val="00924314"/>
    <w:rsid w:val="009243A0"/>
    <w:rsid w:val="009246CB"/>
    <w:rsid w:val="009259DA"/>
    <w:rsid w:val="00936760"/>
    <w:rsid w:val="00940D8E"/>
    <w:rsid w:val="00940FDD"/>
    <w:rsid w:val="0094173C"/>
    <w:rsid w:val="00945FB8"/>
    <w:rsid w:val="0094637F"/>
    <w:rsid w:val="0094667F"/>
    <w:rsid w:val="00950B47"/>
    <w:rsid w:val="0095269E"/>
    <w:rsid w:val="00962570"/>
    <w:rsid w:val="009677B0"/>
    <w:rsid w:val="0097150A"/>
    <w:rsid w:val="00971FD1"/>
    <w:rsid w:val="00976D26"/>
    <w:rsid w:val="00977838"/>
    <w:rsid w:val="00981939"/>
    <w:rsid w:val="0098237B"/>
    <w:rsid w:val="009856B5"/>
    <w:rsid w:val="00990332"/>
    <w:rsid w:val="00990D5D"/>
    <w:rsid w:val="00990D96"/>
    <w:rsid w:val="0099245B"/>
    <w:rsid w:val="00993541"/>
    <w:rsid w:val="00997C7E"/>
    <w:rsid w:val="009A00E8"/>
    <w:rsid w:val="009A0211"/>
    <w:rsid w:val="009A2260"/>
    <w:rsid w:val="009A2FFC"/>
    <w:rsid w:val="009B0C2C"/>
    <w:rsid w:val="009B645D"/>
    <w:rsid w:val="009C3D05"/>
    <w:rsid w:val="009C70D6"/>
    <w:rsid w:val="009D168E"/>
    <w:rsid w:val="009D3135"/>
    <w:rsid w:val="009D3C95"/>
    <w:rsid w:val="009D50EE"/>
    <w:rsid w:val="009D5CC2"/>
    <w:rsid w:val="009D7371"/>
    <w:rsid w:val="009E3130"/>
    <w:rsid w:val="009E55CA"/>
    <w:rsid w:val="009F0979"/>
    <w:rsid w:val="009F33FA"/>
    <w:rsid w:val="009F42BC"/>
    <w:rsid w:val="009F4FB6"/>
    <w:rsid w:val="009F60A3"/>
    <w:rsid w:val="00A007F4"/>
    <w:rsid w:val="00A008AF"/>
    <w:rsid w:val="00A00DB2"/>
    <w:rsid w:val="00A04997"/>
    <w:rsid w:val="00A07B8D"/>
    <w:rsid w:val="00A10316"/>
    <w:rsid w:val="00A15700"/>
    <w:rsid w:val="00A26CDF"/>
    <w:rsid w:val="00A26E36"/>
    <w:rsid w:val="00A31E5E"/>
    <w:rsid w:val="00A32DC2"/>
    <w:rsid w:val="00A412C8"/>
    <w:rsid w:val="00A415A1"/>
    <w:rsid w:val="00A418C7"/>
    <w:rsid w:val="00A445A6"/>
    <w:rsid w:val="00A47E4C"/>
    <w:rsid w:val="00A502A6"/>
    <w:rsid w:val="00A52AE7"/>
    <w:rsid w:val="00A53FE1"/>
    <w:rsid w:val="00A55CEE"/>
    <w:rsid w:val="00A560CB"/>
    <w:rsid w:val="00A6202E"/>
    <w:rsid w:val="00A62DC5"/>
    <w:rsid w:val="00A65D33"/>
    <w:rsid w:val="00A70DE1"/>
    <w:rsid w:val="00A741FE"/>
    <w:rsid w:val="00A77548"/>
    <w:rsid w:val="00A807E9"/>
    <w:rsid w:val="00A845CA"/>
    <w:rsid w:val="00A8758C"/>
    <w:rsid w:val="00A87E94"/>
    <w:rsid w:val="00A91608"/>
    <w:rsid w:val="00A917BC"/>
    <w:rsid w:val="00A93494"/>
    <w:rsid w:val="00AA21BD"/>
    <w:rsid w:val="00AA3128"/>
    <w:rsid w:val="00AA4E85"/>
    <w:rsid w:val="00AA5D7E"/>
    <w:rsid w:val="00AB1E8D"/>
    <w:rsid w:val="00AB747C"/>
    <w:rsid w:val="00AC2F90"/>
    <w:rsid w:val="00AD3454"/>
    <w:rsid w:val="00AD7155"/>
    <w:rsid w:val="00AE0CFA"/>
    <w:rsid w:val="00AE3CCE"/>
    <w:rsid w:val="00AE467C"/>
    <w:rsid w:val="00AE5B92"/>
    <w:rsid w:val="00AE7918"/>
    <w:rsid w:val="00AF12B9"/>
    <w:rsid w:val="00AF1E92"/>
    <w:rsid w:val="00AF28A5"/>
    <w:rsid w:val="00AF2AE2"/>
    <w:rsid w:val="00AF3E68"/>
    <w:rsid w:val="00AF461B"/>
    <w:rsid w:val="00AF48F0"/>
    <w:rsid w:val="00AF4D6E"/>
    <w:rsid w:val="00AF7F6D"/>
    <w:rsid w:val="00B07555"/>
    <w:rsid w:val="00B07BFB"/>
    <w:rsid w:val="00B07C1A"/>
    <w:rsid w:val="00B1097C"/>
    <w:rsid w:val="00B114FB"/>
    <w:rsid w:val="00B11809"/>
    <w:rsid w:val="00B1364B"/>
    <w:rsid w:val="00B14A7F"/>
    <w:rsid w:val="00B17060"/>
    <w:rsid w:val="00B23629"/>
    <w:rsid w:val="00B23B7F"/>
    <w:rsid w:val="00B30260"/>
    <w:rsid w:val="00B31DC4"/>
    <w:rsid w:val="00B34BE1"/>
    <w:rsid w:val="00B354A6"/>
    <w:rsid w:val="00B401A2"/>
    <w:rsid w:val="00B472B8"/>
    <w:rsid w:val="00B51479"/>
    <w:rsid w:val="00B60298"/>
    <w:rsid w:val="00B61BC3"/>
    <w:rsid w:val="00B62770"/>
    <w:rsid w:val="00B64D0D"/>
    <w:rsid w:val="00B65405"/>
    <w:rsid w:val="00B6618A"/>
    <w:rsid w:val="00B7558D"/>
    <w:rsid w:val="00B75DD3"/>
    <w:rsid w:val="00B76EC3"/>
    <w:rsid w:val="00B77901"/>
    <w:rsid w:val="00B809D4"/>
    <w:rsid w:val="00B81AA2"/>
    <w:rsid w:val="00B86CC3"/>
    <w:rsid w:val="00B93A56"/>
    <w:rsid w:val="00B9484B"/>
    <w:rsid w:val="00B97E54"/>
    <w:rsid w:val="00BA6B7D"/>
    <w:rsid w:val="00BB4427"/>
    <w:rsid w:val="00BB447F"/>
    <w:rsid w:val="00BB5711"/>
    <w:rsid w:val="00BC480F"/>
    <w:rsid w:val="00BC55F8"/>
    <w:rsid w:val="00BC7116"/>
    <w:rsid w:val="00BC75E6"/>
    <w:rsid w:val="00BD0279"/>
    <w:rsid w:val="00BD2763"/>
    <w:rsid w:val="00BD509E"/>
    <w:rsid w:val="00BD5830"/>
    <w:rsid w:val="00BD5C21"/>
    <w:rsid w:val="00BD66CB"/>
    <w:rsid w:val="00BE09D6"/>
    <w:rsid w:val="00BE24CC"/>
    <w:rsid w:val="00BE2666"/>
    <w:rsid w:val="00BE4003"/>
    <w:rsid w:val="00BF4921"/>
    <w:rsid w:val="00C02219"/>
    <w:rsid w:val="00C04357"/>
    <w:rsid w:val="00C04E86"/>
    <w:rsid w:val="00C05384"/>
    <w:rsid w:val="00C11992"/>
    <w:rsid w:val="00C11C44"/>
    <w:rsid w:val="00C13574"/>
    <w:rsid w:val="00C15874"/>
    <w:rsid w:val="00C16F49"/>
    <w:rsid w:val="00C21589"/>
    <w:rsid w:val="00C22C91"/>
    <w:rsid w:val="00C22EBD"/>
    <w:rsid w:val="00C24686"/>
    <w:rsid w:val="00C2532E"/>
    <w:rsid w:val="00C2614A"/>
    <w:rsid w:val="00C26D85"/>
    <w:rsid w:val="00C2746D"/>
    <w:rsid w:val="00C27B3E"/>
    <w:rsid w:val="00C36AA0"/>
    <w:rsid w:val="00C37954"/>
    <w:rsid w:val="00C4218C"/>
    <w:rsid w:val="00C47114"/>
    <w:rsid w:val="00C4724F"/>
    <w:rsid w:val="00C51E7B"/>
    <w:rsid w:val="00C53BC3"/>
    <w:rsid w:val="00C62266"/>
    <w:rsid w:val="00C70883"/>
    <w:rsid w:val="00C73053"/>
    <w:rsid w:val="00C74634"/>
    <w:rsid w:val="00C772A9"/>
    <w:rsid w:val="00C77BCA"/>
    <w:rsid w:val="00C83F7A"/>
    <w:rsid w:val="00C846F5"/>
    <w:rsid w:val="00C863D7"/>
    <w:rsid w:val="00C86564"/>
    <w:rsid w:val="00C9042D"/>
    <w:rsid w:val="00C92C76"/>
    <w:rsid w:val="00C94C8D"/>
    <w:rsid w:val="00C97930"/>
    <w:rsid w:val="00CA3F50"/>
    <w:rsid w:val="00CA3FE9"/>
    <w:rsid w:val="00CB6F5A"/>
    <w:rsid w:val="00CC23FD"/>
    <w:rsid w:val="00CC4258"/>
    <w:rsid w:val="00CC7FCF"/>
    <w:rsid w:val="00CD0643"/>
    <w:rsid w:val="00CD0864"/>
    <w:rsid w:val="00CD13E0"/>
    <w:rsid w:val="00CD1BAE"/>
    <w:rsid w:val="00CD6316"/>
    <w:rsid w:val="00CE1C94"/>
    <w:rsid w:val="00CE446C"/>
    <w:rsid w:val="00CE6BA0"/>
    <w:rsid w:val="00CE6D52"/>
    <w:rsid w:val="00CE7014"/>
    <w:rsid w:val="00CF58D3"/>
    <w:rsid w:val="00D010FE"/>
    <w:rsid w:val="00D0192E"/>
    <w:rsid w:val="00D01ABE"/>
    <w:rsid w:val="00D03CEC"/>
    <w:rsid w:val="00D04FF7"/>
    <w:rsid w:val="00D165B6"/>
    <w:rsid w:val="00D16F92"/>
    <w:rsid w:val="00D2331F"/>
    <w:rsid w:val="00D246CD"/>
    <w:rsid w:val="00D27A4C"/>
    <w:rsid w:val="00D30EE0"/>
    <w:rsid w:val="00D32A12"/>
    <w:rsid w:val="00D341AF"/>
    <w:rsid w:val="00D40549"/>
    <w:rsid w:val="00D4331B"/>
    <w:rsid w:val="00D44048"/>
    <w:rsid w:val="00D44C64"/>
    <w:rsid w:val="00D4754D"/>
    <w:rsid w:val="00D50AF3"/>
    <w:rsid w:val="00D52B02"/>
    <w:rsid w:val="00D607B9"/>
    <w:rsid w:val="00D61554"/>
    <w:rsid w:val="00D6261D"/>
    <w:rsid w:val="00D62832"/>
    <w:rsid w:val="00D63F39"/>
    <w:rsid w:val="00D642E8"/>
    <w:rsid w:val="00D653DB"/>
    <w:rsid w:val="00D6648F"/>
    <w:rsid w:val="00D66A5E"/>
    <w:rsid w:val="00D67776"/>
    <w:rsid w:val="00D67989"/>
    <w:rsid w:val="00D67D3F"/>
    <w:rsid w:val="00D67FD3"/>
    <w:rsid w:val="00D7350F"/>
    <w:rsid w:val="00D74190"/>
    <w:rsid w:val="00D751B2"/>
    <w:rsid w:val="00D773A6"/>
    <w:rsid w:val="00D77CA2"/>
    <w:rsid w:val="00D81CE0"/>
    <w:rsid w:val="00D83DFA"/>
    <w:rsid w:val="00D84BF2"/>
    <w:rsid w:val="00D84C4A"/>
    <w:rsid w:val="00D8539C"/>
    <w:rsid w:val="00D86EAA"/>
    <w:rsid w:val="00D9020E"/>
    <w:rsid w:val="00D92C91"/>
    <w:rsid w:val="00DA3AB5"/>
    <w:rsid w:val="00DA61AC"/>
    <w:rsid w:val="00DA65EA"/>
    <w:rsid w:val="00DA67C5"/>
    <w:rsid w:val="00DA6B9A"/>
    <w:rsid w:val="00DB399C"/>
    <w:rsid w:val="00DB3C5E"/>
    <w:rsid w:val="00DB3DFA"/>
    <w:rsid w:val="00DB6020"/>
    <w:rsid w:val="00DC30C3"/>
    <w:rsid w:val="00DC327F"/>
    <w:rsid w:val="00DC3FAF"/>
    <w:rsid w:val="00DC48BF"/>
    <w:rsid w:val="00DC5BB2"/>
    <w:rsid w:val="00DD0FF3"/>
    <w:rsid w:val="00DD25B0"/>
    <w:rsid w:val="00DD3A29"/>
    <w:rsid w:val="00DD3B21"/>
    <w:rsid w:val="00DD5989"/>
    <w:rsid w:val="00DE09C0"/>
    <w:rsid w:val="00DE1F80"/>
    <w:rsid w:val="00DE2303"/>
    <w:rsid w:val="00DE2BFA"/>
    <w:rsid w:val="00DF104A"/>
    <w:rsid w:val="00DF7559"/>
    <w:rsid w:val="00DF7DD3"/>
    <w:rsid w:val="00E113E7"/>
    <w:rsid w:val="00E11A76"/>
    <w:rsid w:val="00E13CDE"/>
    <w:rsid w:val="00E149F3"/>
    <w:rsid w:val="00E1653A"/>
    <w:rsid w:val="00E16824"/>
    <w:rsid w:val="00E17C44"/>
    <w:rsid w:val="00E24389"/>
    <w:rsid w:val="00E30935"/>
    <w:rsid w:val="00E325B1"/>
    <w:rsid w:val="00E366BE"/>
    <w:rsid w:val="00E4479C"/>
    <w:rsid w:val="00E5365C"/>
    <w:rsid w:val="00E546EC"/>
    <w:rsid w:val="00E54F30"/>
    <w:rsid w:val="00E57652"/>
    <w:rsid w:val="00E60975"/>
    <w:rsid w:val="00E60A23"/>
    <w:rsid w:val="00E61CD7"/>
    <w:rsid w:val="00E631A1"/>
    <w:rsid w:val="00E67B4D"/>
    <w:rsid w:val="00E7189B"/>
    <w:rsid w:val="00E725CB"/>
    <w:rsid w:val="00E72994"/>
    <w:rsid w:val="00E72AF2"/>
    <w:rsid w:val="00E730CA"/>
    <w:rsid w:val="00E7363B"/>
    <w:rsid w:val="00E74460"/>
    <w:rsid w:val="00E74E50"/>
    <w:rsid w:val="00E76400"/>
    <w:rsid w:val="00E764DF"/>
    <w:rsid w:val="00E76A27"/>
    <w:rsid w:val="00E772E2"/>
    <w:rsid w:val="00E821FF"/>
    <w:rsid w:val="00E83614"/>
    <w:rsid w:val="00E868E1"/>
    <w:rsid w:val="00E90789"/>
    <w:rsid w:val="00E91BFE"/>
    <w:rsid w:val="00E92683"/>
    <w:rsid w:val="00E92EDE"/>
    <w:rsid w:val="00E964F7"/>
    <w:rsid w:val="00E966CC"/>
    <w:rsid w:val="00E9768F"/>
    <w:rsid w:val="00E97D92"/>
    <w:rsid w:val="00EA03DE"/>
    <w:rsid w:val="00EA06FD"/>
    <w:rsid w:val="00EA34EA"/>
    <w:rsid w:val="00EA49EA"/>
    <w:rsid w:val="00EA5D79"/>
    <w:rsid w:val="00EA7179"/>
    <w:rsid w:val="00EB144C"/>
    <w:rsid w:val="00EB53A6"/>
    <w:rsid w:val="00EC3F0E"/>
    <w:rsid w:val="00EC4008"/>
    <w:rsid w:val="00EC4646"/>
    <w:rsid w:val="00EC5ADE"/>
    <w:rsid w:val="00EC7938"/>
    <w:rsid w:val="00EC7BE4"/>
    <w:rsid w:val="00ED004D"/>
    <w:rsid w:val="00ED4768"/>
    <w:rsid w:val="00EE026C"/>
    <w:rsid w:val="00EE06A8"/>
    <w:rsid w:val="00EE24CC"/>
    <w:rsid w:val="00EE3C13"/>
    <w:rsid w:val="00EE685B"/>
    <w:rsid w:val="00EF0F43"/>
    <w:rsid w:val="00EF5E1A"/>
    <w:rsid w:val="00EF6875"/>
    <w:rsid w:val="00F00417"/>
    <w:rsid w:val="00F02406"/>
    <w:rsid w:val="00F026A0"/>
    <w:rsid w:val="00F03793"/>
    <w:rsid w:val="00F059E5"/>
    <w:rsid w:val="00F05AEE"/>
    <w:rsid w:val="00F072BE"/>
    <w:rsid w:val="00F07BA3"/>
    <w:rsid w:val="00F109C6"/>
    <w:rsid w:val="00F10E0F"/>
    <w:rsid w:val="00F158C1"/>
    <w:rsid w:val="00F206A3"/>
    <w:rsid w:val="00F24D1D"/>
    <w:rsid w:val="00F252E1"/>
    <w:rsid w:val="00F267C5"/>
    <w:rsid w:val="00F33555"/>
    <w:rsid w:val="00F376A1"/>
    <w:rsid w:val="00F4145C"/>
    <w:rsid w:val="00F416B9"/>
    <w:rsid w:val="00F425BA"/>
    <w:rsid w:val="00F4343A"/>
    <w:rsid w:val="00F435C4"/>
    <w:rsid w:val="00F45C18"/>
    <w:rsid w:val="00F46B9E"/>
    <w:rsid w:val="00F47811"/>
    <w:rsid w:val="00F5156A"/>
    <w:rsid w:val="00F549BE"/>
    <w:rsid w:val="00F55EC4"/>
    <w:rsid w:val="00F5637C"/>
    <w:rsid w:val="00F5789E"/>
    <w:rsid w:val="00F618D2"/>
    <w:rsid w:val="00F64936"/>
    <w:rsid w:val="00F67B74"/>
    <w:rsid w:val="00F733D8"/>
    <w:rsid w:val="00F734F8"/>
    <w:rsid w:val="00F755B1"/>
    <w:rsid w:val="00F76144"/>
    <w:rsid w:val="00F76B2A"/>
    <w:rsid w:val="00F77C61"/>
    <w:rsid w:val="00F80D91"/>
    <w:rsid w:val="00F821E4"/>
    <w:rsid w:val="00F8249A"/>
    <w:rsid w:val="00F8326D"/>
    <w:rsid w:val="00F83DE3"/>
    <w:rsid w:val="00F906F0"/>
    <w:rsid w:val="00F9203B"/>
    <w:rsid w:val="00F93F8C"/>
    <w:rsid w:val="00F97C40"/>
    <w:rsid w:val="00FA0F77"/>
    <w:rsid w:val="00FA13C8"/>
    <w:rsid w:val="00FA6E01"/>
    <w:rsid w:val="00FB0C45"/>
    <w:rsid w:val="00FB0C92"/>
    <w:rsid w:val="00FB2304"/>
    <w:rsid w:val="00FB312C"/>
    <w:rsid w:val="00FC02AD"/>
    <w:rsid w:val="00FC1128"/>
    <w:rsid w:val="00FC324D"/>
    <w:rsid w:val="00FC5461"/>
    <w:rsid w:val="00FD062F"/>
    <w:rsid w:val="00FD091C"/>
    <w:rsid w:val="00FD582E"/>
    <w:rsid w:val="00FD586E"/>
    <w:rsid w:val="00FE1F66"/>
    <w:rsid w:val="00FE2BD7"/>
    <w:rsid w:val="00FE485E"/>
    <w:rsid w:val="00FE4BC8"/>
    <w:rsid w:val="00FE5B75"/>
    <w:rsid w:val="00FF0377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761DD1A-DB71-4152-80BC-BFCF1F66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8C9"/>
    <w:pPr>
      <w:spacing w:after="200" w:line="276" w:lineRule="auto"/>
    </w:pPr>
    <w:rPr>
      <w:rFonts w:cs="Calibri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725C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rsid w:val="00E725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89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yasof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report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rajmedia.com/" TargetMode="External"/><Relationship Id="rId5" Type="http://schemas.openxmlformats.org/officeDocument/2006/relationships/hyperlink" Target="http://www.viv3k.com/blo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viv3k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Manya06</dc:creator>
  <cp:lastModifiedBy>Vivek</cp:lastModifiedBy>
  <cp:revision>15</cp:revision>
  <cp:lastPrinted>2013-04-02T17:30:00Z</cp:lastPrinted>
  <dcterms:created xsi:type="dcterms:W3CDTF">2016-12-02T16:12:00Z</dcterms:created>
  <dcterms:modified xsi:type="dcterms:W3CDTF">2020-06-02T10:13:00Z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manya06-1</vt:lpwstr>
  </property>
</Properties>
</file>